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45" w:rsidRDefault="00454745"/>
    <w:p w:rsidR="00126EFA" w:rsidRPr="006C4987" w:rsidRDefault="002D2EBC" w:rsidP="00126EFA">
      <w:pPr>
        <w:rPr>
          <w:b/>
        </w:rPr>
      </w:pPr>
      <w:r w:rsidRPr="006C4987">
        <w:rPr>
          <w:b/>
        </w:rPr>
        <w:t>POSTULACIONES PRESELECCIONADAS PARA BECAS INTERNAS DE POSGRADO</w:t>
      </w:r>
      <w:r w:rsidR="006C4987">
        <w:rPr>
          <w:b/>
        </w:rPr>
        <w:t xml:space="preserve"> 2017</w:t>
      </w:r>
    </w:p>
    <w:tbl>
      <w:tblPr>
        <w:tblStyle w:val="Tablaconcuadrcula"/>
        <w:tblW w:w="0" w:type="auto"/>
        <w:tblLook w:val="04A0" w:firstRow="1" w:lastRow="0" w:firstColumn="1" w:lastColumn="0" w:noHBand="0" w:noVBand="1"/>
      </w:tblPr>
      <w:tblGrid>
        <w:gridCol w:w="4489"/>
        <w:gridCol w:w="4489"/>
      </w:tblGrid>
      <w:tr w:rsidR="006C4987" w:rsidTr="00FF28DD">
        <w:tc>
          <w:tcPr>
            <w:tcW w:w="8978" w:type="dxa"/>
            <w:gridSpan w:val="2"/>
          </w:tcPr>
          <w:p w:rsidR="006C4987" w:rsidRDefault="006C4987" w:rsidP="00126EFA">
            <w:r w:rsidRPr="006C4987">
              <w:t>POSTULACIONES PRESELECCIONADAS PARA BECAS INTERNAS DE POSGRADO 2017</w:t>
            </w:r>
          </w:p>
        </w:tc>
      </w:tr>
      <w:tr w:rsidR="002D2EBC" w:rsidTr="00D31B97">
        <w:tc>
          <w:tcPr>
            <w:tcW w:w="4489" w:type="dxa"/>
            <w:shd w:val="clear" w:color="auto" w:fill="FBD4B4" w:themeFill="accent6" w:themeFillTint="66"/>
          </w:tcPr>
          <w:p w:rsidR="002D2EBC" w:rsidRDefault="002D2EBC" w:rsidP="00126EFA">
            <w:r>
              <w:t>FCEFYN</w:t>
            </w:r>
          </w:p>
        </w:tc>
        <w:tc>
          <w:tcPr>
            <w:tcW w:w="4489" w:type="dxa"/>
            <w:shd w:val="clear" w:color="auto" w:fill="C6D9F1" w:themeFill="text2" w:themeFillTint="33"/>
          </w:tcPr>
          <w:p w:rsidR="002D2EBC" w:rsidRDefault="002C65EB" w:rsidP="00126EFA">
            <w:r>
              <w:t>FACSO</w:t>
            </w:r>
          </w:p>
        </w:tc>
      </w:tr>
      <w:tr w:rsidR="002D2EBC" w:rsidTr="002D2EBC">
        <w:tc>
          <w:tcPr>
            <w:tcW w:w="4489" w:type="dxa"/>
          </w:tcPr>
          <w:p w:rsidR="002D2EBC" w:rsidRDefault="000A65AE" w:rsidP="002D2EBC">
            <w:r>
              <w:t>ALCACER, JUAN MANUEL</w:t>
            </w:r>
          </w:p>
          <w:p w:rsidR="002D2EBC" w:rsidRDefault="000A65AE" w:rsidP="002D2EBC">
            <w:r>
              <w:t>CABALLERO, MARIA MARTA</w:t>
            </w:r>
          </w:p>
          <w:p w:rsidR="002D2EBC" w:rsidRDefault="000A65AE" w:rsidP="002D2EBC">
            <w:r>
              <w:t>CARTA GADEA, SILVIA</w:t>
            </w:r>
          </w:p>
          <w:p w:rsidR="002D2EBC" w:rsidRDefault="000A65AE" w:rsidP="002D2EBC">
            <w:r>
              <w:t>CHRISTIANSEN, RODOLFO</w:t>
            </w:r>
          </w:p>
          <w:p w:rsidR="002D2EBC" w:rsidRDefault="000A65AE" w:rsidP="002D2EBC">
            <w:r>
              <w:t>FERNANDEZ, ROCIO</w:t>
            </w:r>
          </w:p>
          <w:p w:rsidR="002D2EBC" w:rsidRDefault="000A65AE" w:rsidP="002D2EBC">
            <w:r>
              <w:t>GARCIA, HECTOR</w:t>
            </w:r>
          </w:p>
          <w:p w:rsidR="002D2EBC" w:rsidRDefault="000A65AE" w:rsidP="002D2EBC">
            <w:r>
              <w:t>GOMEZ, MARIA JOSÉ</w:t>
            </w:r>
          </w:p>
          <w:p w:rsidR="002D2EBC" w:rsidRDefault="000A65AE" w:rsidP="002D2EBC">
            <w:r>
              <w:t>GONZÁLEZ, MARCELO</w:t>
            </w:r>
          </w:p>
          <w:p w:rsidR="002D2EBC" w:rsidRDefault="000A65AE" w:rsidP="002D2EBC">
            <w:r>
              <w:t>LUPARI,MARIANELA</w:t>
            </w:r>
          </w:p>
          <w:p w:rsidR="002D2EBC" w:rsidRDefault="000A65AE" w:rsidP="002D2EBC">
            <w:r>
              <w:t>MARTINEZ, CRISTIAN</w:t>
            </w:r>
          </w:p>
          <w:p w:rsidR="002D2EBC" w:rsidRDefault="000A65AE" w:rsidP="002D2EBC">
            <w:r>
              <w:t>ORTIZ, GUSTAVO</w:t>
            </w:r>
          </w:p>
          <w:p w:rsidR="002D2EBC" w:rsidRDefault="000A65AE" w:rsidP="002D2EBC">
            <w:r>
              <w:t>PINTO ORTIZ, TAMARA</w:t>
            </w:r>
          </w:p>
          <w:p w:rsidR="002D2EBC" w:rsidRDefault="000A65AE" w:rsidP="002D2EBC">
            <w:r>
              <w:t>SEVILLA, GUSTAVO ANTONIO</w:t>
            </w:r>
          </w:p>
          <w:p w:rsidR="002D2EBC" w:rsidRDefault="000A65AE" w:rsidP="002D2EBC">
            <w:r>
              <w:t>ZAPATA, SERGIO</w:t>
            </w:r>
          </w:p>
        </w:tc>
        <w:tc>
          <w:tcPr>
            <w:tcW w:w="4489" w:type="dxa"/>
          </w:tcPr>
          <w:p w:rsidR="004305DF" w:rsidRDefault="004305DF" w:rsidP="002D2EBC">
            <w:r>
              <w:t>AGUILERA CECILIA JOHANNA</w:t>
            </w:r>
          </w:p>
          <w:p w:rsidR="004305DF" w:rsidRDefault="004305DF" w:rsidP="002D2EBC">
            <w:r>
              <w:t>BARRIONUEVO NORA MARIELA</w:t>
            </w:r>
          </w:p>
          <w:p w:rsidR="004305DF" w:rsidRDefault="004305DF" w:rsidP="00AB691A">
            <w:r>
              <w:t>BERTAZZO GAMBINA ANA CECILIA</w:t>
            </w:r>
          </w:p>
          <w:p w:rsidR="004305DF" w:rsidRDefault="004305DF" w:rsidP="00AB691A">
            <w:r>
              <w:t>BUSTOS CILSA PAMELA</w:t>
            </w:r>
          </w:p>
          <w:p w:rsidR="004305DF" w:rsidRDefault="004305DF" w:rsidP="00AB691A">
            <w:r>
              <w:t>CERECEDA OLIVERA ANA YANINA</w:t>
            </w:r>
          </w:p>
          <w:p w:rsidR="004305DF" w:rsidRDefault="004305DF" w:rsidP="002D2EBC">
            <w:r>
              <w:t>CÓRDOBA MARÍA DOLORES</w:t>
            </w:r>
          </w:p>
          <w:p w:rsidR="004305DF" w:rsidRDefault="004305DF" w:rsidP="00AB691A">
            <w:r>
              <w:t>CRUZ INTROINI MELINA ROXANA</w:t>
            </w:r>
          </w:p>
          <w:p w:rsidR="004305DF" w:rsidRDefault="004305DF" w:rsidP="002D2EBC">
            <w:r>
              <w:t>DOMINGUEZ MARCOS DANIEL</w:t>
            </w:r>
          </w:p>
          <w:p w:rsidR="004305DF" w:rsidRDefault="004305DF" w:rsidP="00AB691A">
            <w:r>
              <w:t>DONCEL RAMALLO LOURDES ROMINA</w:t>
            </w:r>
          </w:p>
          <w:p w:rsidR="004305DF" w:rsidRDefault="004305DF" w:rsidP="00AB691A">
            <w:r>
              <w:t>FERNÁNDEZ ALEXANDER ELIO</w:t>
            </w:r>
          </w:p>
          <w:p w:rsidR="004305DF" w:rsidRDefault="004305DF" w:rsidP="00AB691A">
            <w:r>
              <w:t>FIGUEROA ELINA ROSANA</w:t>
            </w:r>
          </w:p>
          <w:p w:rsidR="004305DF" w:rsidRDefault="004305DF" w:rsidP="00AB691A">
            <w:r>
              <w:t>FLAQUÉ MOLINERO SILVIA VALERIA</w:t>
            </w:r>
          </w:p>
          <w:p w:rsidR="004305DF" w:rsidRDefault="004305DF" w:rsidP="00AB691A">
            <w:r>
              <w:t>GONZALEZ DIEGO JUAN</w:t>
            </w:r>
          </w:p>
          <w:p w:rsidR="004305DF" w:rsidRDefault="004305DF" w:rsidP="00AB691A">
            <w:pPr>
              <w:spacing w:after="200" w:line="276" w:lineRule="auto"/>
            </w:pPr>
            <w:r>
              <w:t>GONZALEZ SANTANDER NIDIA ELIZABETH</w:t>
            </w:r>
          </w:p>
          <w:p w:rsidR="004305DF" w:rsidRDefault="004305DF" w:rsidP="002D2EBC">
            <w:r>
              <w:t>HERRERO MARTÍN MARÍA BELÉN</w:t>
            </w:r>
          </w:p>
          <w:p w:rsidR="004305DF" w:rsidRDefault="004305DF" w:rsidP="002D2EBC">
            <w:r>
              <w:t>LIMA CECILIA ALEJANDRA</w:t>
            </w:r>
          </w:p>
          <w:p w:rsidR="004305DF" w:rsidRDefault="004305DF" w:rsidP="00AB691A">
            <w:r>
              <w:t>LLOVERAS QUIROGA SOLEDAD</w:t>
            </w:r>
          </w:p>
          <w:p w:rsidR="004305DF" w:rsidRDefault="004305DF" w:rsidP="00AB691A">
            <w:r>
              <w:t>LÓPEZ GONZALEZ CRISTIAN WALTER</w:t>
            </w:r>
          </w:p>
          <w:p w:rsidR="004305DF" w:rsidRDefault="004305DF" w:rsidP="00AB691A">
            <w:r>
              <w:t>MANSILLA CAROLINA ELIZABETH</w:t>
            </w:r>
          </w:p>
          <w:p w:rsidR="004305DF" w:rsidRDefault="004305DF" w:rsidP="00AB691A">
            <w:r>
              <w:t>MARIN GOMEZ JOSE FERNANDO</w:t>
            </w:r>
          </w:p>
          <w:p w:rsidR="004305DF" w:rsidRDefault="004305DF" w:rsidP="002D2EBC">
            <w:r>
              <w:t>MARSIGLIA CICALESE JAVIER</w:t>
            </w:r>
          </w:p>
          <w:p w:rsidR="004305DF" w:rsidRDefault="004305DF" w:rsidP="00AB691A">
            <w:r>
              <w:t xml:space="preserve">MARTINEZ MELINA JOHANA </w:t>
            </w:r>
          </w:p>
          <w:p w:rsidR="004305DF" w:rsidRDefault="004305DF" w:rsidP="00AB691A">
            <w:r>
              <w:t>MOLINA ELBIA GISELLE</w:t>
            </w:r>
          </w:p>
          <w:p w:rsidR="004305DF" w:rsidRDefault="004305DF" w:rsidP="00AB691A">
            <w:r>
              <w:t>MOLINA NATALIA LOURDES</w:t>
            </w:r>
          </w:p>
          <w:p w:rsidR="004305DF" w:rsidRDefault="004305DF" w:rsidP="00AB691A">
            <w:r>
              <w:t>MUÑOZ MEDINA LUCIANA DEL VALLE</w:t>
            </w:r>
          </w:p>
          <w:p w:rsidR="004305DF" w:rsidRDefault="004305DF" w:rsidP="002D2EBC">
            <w:r>
              <w:t>NARVAEZ ESTELA LUCIA</w:t>
            </w:r>
          </w:p>
          <w:p w:rsidR="004305DF" w:rsidRDefault="004305DF" w:rsidP="00AB691A">
            <w:r>
              <w:t>RIOS RODRIGUEZ MARÍA ANTONELLA</w:t>
            </w:r>
          </w:p>
          <w:p w:rsidR="004305DF" w:rsidRDefault="004305DF" w:rsidP="002D2EBC">
            <w:r>
              <w:t>ROSSOMANDO MARIA GABRIELA</w:t>
            </w:r>
          </w:p>
          <w:p w:rsidR="00AB691A" w:rsidRDefault="004305DF" w:rsidP="00AB691A">
            <w:r>
              <w:t xml:space="preserve">SILVA MALLEA MARÍA BELÉN </w:t>
            </w:r>
          </w:p>
        </w:tc>
      </w:tr>
      <w:tr w:rsidR="002C65EB" w:rsidTr="006C4987">
        <w:tc>
          <w:tcPr>
            <w:tcW w:w="4489" w:type="dxa"/>
            <w:shd w:val="clear" w:color="auto" w:fill="FFFF99"/>
          </w:tcPr>
          <w:p w:rsidR="002C65EB" w:rsidRDefault="002C65EB" w:rsidP="002D2EBC">
            <w:r>
              <w:t>FFHYA</w:t>
            </w:r>
          </w:p>
        </w:tc>
        <w:tc>
          <w:tcPr>
            <w:tcW w:w="4489" w:type="dxa"/>
            <w:shd w:val="clear" w:color="auto" w:fill="D6E3BC" w:themeFill="accent3" w:themeFillTint="66"/>
          </w:tcPr>
          <w:p w:rsidR="002C65EB" w:rsidRDefault="002C65EB" w:rsidP="002D2EBC">
            <w:r>
              <w:t>F.ING.</w:t>
            </w:r>
          </w:p>
        </w:tc>
      </w:tr>
      <w:tr w:rsidR="002C65EB" w:rsidTr="002D2EBC">
        <w:tc>
          <w:tcPr>
            <w:tcW w:w="4489" w:type="dxa"/>
          </w:tcPr>
          <w:p w:rsidR="00DB6E81" w:rsidRDefault="00DB6E81" w:rsidP="002C65EB">
            <w:r>
              <w:t>ABRAHAM ROSA ADELA</w:t>
            </w:r>
          </w:p>
          <w:p w:rsidR="00DB6E81" w:rsidRDefault="00DB6E81" w:rsidP="007E624C">
            <w:r>
              <w:t>ACOMANDO LUIS HÉCTOR</w:t>
            </w:r>
          </w:p>
          <w:p w:rsidR="00DB6E81" w:rsidRDefault="00DB6E81" w:rsidP="0026795D">
            <w:r>
              <w:t xml:space="preserve">ALVAREZ </w:t>
            </w:r>
            <w:r w:rsidR="0004765F">
              <w:t xml:space="preserve">MANRIQUE MARÍA EUGENIA </w:t>
            </w:r>
          </w:p>
          <w:p w:rsidR="00DB6E81" w:rsidRDefault="00DB6E81" w:rsidP="007E624C">
            <w:r>
              <w:t>BOTTA JUAN AGOSTINA LUCIANA</w:t>
            </w:r>
          </w:p>
          <w:p w:rsidR="00DB6E81" w:rsidRDefault="00DB6E81" w:rsidP="002C65EB">
            <w:r>
              <w:t>BOTTO MARÍA LUISA</w:t>
            </w:r>
          </w:p>
          <w:p w:rsidR="00DB6E81" w:rsidRDefault="00DB6E81" w:rsidP="007E624C">
            <w:r>
              <w:t>CASTRO CYNTIA JOANA</w:t>
            </w:r>
          </w:p>
          <w:p w:rsidR="00DB6E81" w:rsidRDefault="00DB6E81" w:rsidP="0026795D">
            <w:r>
              <w:t>CONTURSO CARRIZO VIVIANA BEATRIZ</w:t>
            </w:r>
          </w:p>
          <w:p w:rsidR="00DB6E81" w:rsidRDefault="00DB6E81" w:rsidP="0026795D">
            <w:r>
              <w:t>DE VITA LILIANA EDITH</w:t>
            </w:r>
          </w:p>
          <w:p w:rsidR="00DB6E81" w:rsidRDefault="00DB6E81" w:rsidP="0026795D">
            <w:r>
              <w:t>DI CARLO VITOLINI</w:t>
            </w:r>
            <w:r w:rsidR="009C113C">
              <w:t xml:space="preserve"> MARINA DANIELA</w:t>
            </w:r>
          </w:p>
          <w:p w:rsidR="00DB6E81" w:rsidRDefault="00DB6E81" w:rsidP="0026795D">
            <w:r>
              <w:t>FRANCAVILLA QUINTEROS JOSE LUIS</w:t>
            </w:r>
          </w:p>
          <w:p w:rsidR="00DB6E81" w:rsidRDefault="00DB6E81" w:rsidP="002C65EB">
            <w:r>
              <w:t>GUARDIA ENRIQUE ARIEL</w:t>
            </w:r>
          </w:p>
          <w:p w:rsidR="00DB6E81" w:rsidRDefault="00DB6E81" w:rsidP="0026795D">
            <w:r>
              <w:lastRenderedPageBreak/>
              <w:t>GUDIÑO MARÍA LAURA</w:t>
            </w:r>
          </w:p>
          <w:p w:rsidR="00DB6E81" w:rsidRDefault="00DB6E81" w:rsidP="0026795D">
            <w:r>
              <w:t>GUERRA RAÚL ERNESTO</w:t>
            </w:r>
          </w:p>
          <w:p w:rsidR="00DB6E81" w:rsidRDefault="00DB6E81" w:rsidP="007E624C">
            <w:r>
              <w:t>HIDALGO CABALLERO LEONARDO MATÍAS</w:t>
            </w:r>
          </w:p>
          <w:p w:rsidR="00DB6E81" w:rsidRDefault="00DB6E81" w:rsidP="0026795D">
            <w:r>
              <w:t>LABARONNIE GUILERMO</w:t>
            </w:r>
          </w:p>
          <w:p w:rsidR="00DB6E81" w:rsidRDefault="00DB6E81" w:rsidP="007E624C">
            <w:r>
              <w:t>LEIVA FLAVIA ELIANA</w:t>
            </w:r>
          </w:p>
          <w:p w:rsidR="00DB6E81" w:rsidRDefault="00DB6E81" w:rsidP="002C65EB">
            <w:r>
              <w:t>LEZCANO FONSALIDA VALERIA INÉS</w:t>
            </w:r>
          </w:p>
          <w:p w:rsidR="00DB6E81" w:rsidRDefault="00DB6E81" w:rsidP="0026795D">
            <w:r>
              <w:t>MARTÍN BACIGALUPO MARÍA LUCÍA</w:t>
            </w:r>
          </w:p>
          <w:p w:rsidR="00DB6E81" w:rsidRDefault="00DB6E81" w:rsidP="007E624C">
            <w:r>
              <w:t>ORO MARÍA VICTORIA</w:t>
            </w:r>
          </w:p>
          <w:p w:rsidR="00DB6E81" w:rsidRDefault="00DB6E81" w:rsidP="0026795D">
            <w:r>
              <w:t>RICHARTE GUIDET SOLEDAD</w:t>
            </w:r>
          </w:p>
          <w:p w:rsidR="00DB6E81" w:rsidRDefault="00DB6E81" w:rsidP="007E624C">
            <w:r>
              <w:t>RODRIGUEZ AIDA MARIELA</w:t>
            </w:r>
          </w:p>
          <w:p w:rsidR="00DB6E81" w:rsidRDefault="00DB6E81" w:rsidP="0026795D">
            <w:r>
              <w:t>ROJAS MARÍA GABRIELA</w:t>
            </w:r>
          </w:p>
          <w:p w:rsidR="00DB6E81" w:rsidRDefault="00DB6E81" w:rsidP="002C65EB">
            <w:r>
              <w:t>SÁNCHEZ SANDRA ESTHER</w:t>
            </w:r>
          </w:p>
          <w:p w:rsidR="00DB6E81" w:rsidRDefault="00DB6E81" w:rsidP="002C65EB">
            <w:r>
              <w:t>TEJADA HUGO ANDRÉS</w:t>
            </w:r>
          </w:p>
          <w:p w:rsidR="00DB6E81" w:rsidRDefault="00DB6E81" w:rsidP="0026795D">
            <w:r>
              <w:t>TEJADA RUIZ ERICA VANESA</w:t>
            </w:r>
          </w:p>
          <w:p w:rsidR="00DB6E81" w:rsidRDefault="00DB6E81" w:rsidP="0026795D">
            <w:r>
              <w:t>TORRES ATENCIO VANESA ELISABETH</w:t>
            </w:r>
          </w:p>
          <w:p w:rsidR="00DB6E81" w:rsidRDefault="00DB6E81" w:rsidP="0026795D">
            <w:r>
              <w:t>URRICHE MARÍA JOSÉ</w:t>
            </w:r>
          </w:p>
          <w:p w:rsidR="00DB6E81" w:rsidRDefault="00DB6E81" w:rsidP="0026795D">
            <w:r>
              <w:t>VALIENTE MARÍA BELÉN</w:t>
            </w:r>
          </w:p>
          <w:p w:rsidR="00DB6E81" w:rsidRDefault="00DB6E81" w:rsidP="007E624C">
            <w:r>
              <w:t>VILLENA NOGUERA IVANA ELENA</w:t>
            </w:r>
          </w:p>
          <w:p w:rsidR="00DB6E81" w:rsidRDefault="00DB6E81" w:rsidP="007E624C">
            <w:r>
              <w:t xml:space="preserve">ZAPPALÁ MARIELA INÉS </w:t>
            </w:r>
          </w:p>
          <w:p w:rsidR="00AB691A" w:rsidRDefault="00AB691A" w:rsidP="007E624C"/>
        </w:tc>
        <w:tc>
          <w:tcPr>
            <w:tcW w:w="4489" w:type="dxa"/>
          </w:tcPr>
          <w:p w:rsidR="009C113C" w:rsidRDefault="009C113C" w:rsidP="00EC2EC1">
            <w:r>
              <w:lastRenderedPageBreak/>
              <w:t>AGUILERA, MARIELA</w:t>
            </w:r>
          </w:p>
          <w:p w:rsidR="009C113C" w:rsidRDefault="009C113C" w:rsidP="00EC2EC1">
            <w:r>
              <w:t>ARANDA, VIRGINIA</w:t>
            </w:r>
          </w:p>
          <w:p w:rsidR="009C113C" w:rsidRDefault="009C113C" w:rsidP="00EC2EC1">
            <w:r>
              <w:t>BAGNI  SANCHEZ MELINA MARÍA</w:t>
            </w:r>
          </w:p>
          <w:p w:rsidR="009C113C" w:rsidRDefault="009C113C" w:rsidP="00EC2EC1">
            <w:r>
              <w:t>CAÑADAS FRAGAPANE GABRIEL EDUARDO</w:t>
            </w:r>
          </w:p>
          <w:p w:rsidR="009C113C" w:rsidRDefault="009C113C" w:rsidP="00EC2EC1">
            <w:r>
              <w:t>CARMONA VIGLIANCO VÍCTOR LUCIANO</w:t>
            </w:r>
          </w:p>
          <w:p w:rsidR="009C113C" w:rsidRDefault="009C113C" w:rsidP="007E624C">
            <w:r>
              <w:t>CARRIZO, MÓNICA</w:t>
            </w:r>
          </w:p>
          <w:p w:rsidR="009C113C" w:rsidRDefault="009C113C" w:rsidP="00EC2EC1">
            <w:r>
              <w:t>CASTRO GRACIELA AMELIA</w:t>
            </w:r>
          </w:p>
          <w:p w:rsidR="009C113C" w:rsidRDefault="009C113C" w:rsidP="00EC2EC1">
            <w:r>
              <w:t>DELL´AQUILA CARLOS RUBÉN</w:t>
            </w:r>
          </w:p>
          <w:p w:rsidR="009C113C" w:rsidRDefault="009C113C" w:rsidP="00EC2EC1">
            <w:r>
              <w:t>ECHEGARAY, MARCELO</w:t>
            </w:r>
          </w:p>
          <w:p w:rsidR="009C113C" w:rsidRDefault="009C113C" w:rsidP="00EC2EC1">
            <w:r>
              <w:t>FERNÁNDEZ BRIZUELA ANABEL ALEJANDRA</w:t>
            </w:r>
          </w:p>
          <w:p w:rsidR="009C113C" w:rsidRDefault="009C113C" w:rsidP="0026795D">
            <w:r>
              <w:t>FERNÁNDEZ HIDALGO CARINA</w:t>
            </w:r>
          </w:p>
          <w:p w:rsidR="009C113C" w:rsidRDefault="009C113C" w:rsidP="00EC2EC1">
            <w:r>
              <w:lastRenderedPageBreak/>
              <w:t>FERNANDEZ PUCHOL MARÍA CECILIA</w:t>
            </w:r>
          </w:p>
          <w:p w:rsidR="009C113C" w:rsidRDefault="009C113C" w:rsidP="00EC2EC1">
            <w:r>
              <w:t>GONZALEZ AUBONE, MARÍA</w:t>
            </w:r>
          </w:p>
          <w:p w:rsidR="009C113C" w:rsidRDefault="009C113C" w:rsidP="00931F15">
            <w:r>
              <w:t>GUTIERREZ SANDRA MABEL LUCÍA</w:t>
            </w:r>
          </w:p>
          <w:p w:rsidR="009C113C" w:rsidRDefault="009C113C" w:rsidP="007E624C">
            <w:r>
              <w:t>GUTIERREZ SANDRA MABEL LUCÍA</w:t>
            </w:r>
          </w:p>
          <w:p w:rsidR="009C113C" w:rsidRDefault="009C113C" w:rsidP="00EC2EC1">
            <w:r>
              <w:t>HIDALGO RATTÁ NATALIA ALEJANDRA</w:t>
            </w:r>
          </w:p>
          <w:p w:rsidR="009C113C" w:rsidRDefault="009C113C" w:rsidP="00EC2EC1">
            <w:r>
              <w:t>LUNA ADRIANA LAURA</w:t>
            </w:r>
          </w:p>
          <w:p w:rsidR="009C113C" w:rsidRDefault="009C113C" w:rsidP="00EC2EC1">
            <w:r>
              <w:t>MAMANÍ, ARMINDA</w:t>
            </w:r>
          </w:p>
          <w:p w:rsidR="009C113C" w:rsidRDefault="009C113C" w:rsidP="007E624C">
            <w:r>
              <w:t>MÉNDEZ MARÍA JOSÉ</w:t>
            </w:r>
          </w:p>
          <w:p w:rsidR="009C113C" w:rsidRDefault="009C113C" w:rsidP="00EC2EC1">
            <w:r>
              <w:t>MONLLOR, MATÍAS</w:t>
            </w:r>
          </w:p>
          <w:p w:rsidR="009C113C" w:rsidRDefault="009C113C" w:rsidP="00EC2EC1">
            <w:r>
              <w:t>MONTORO MARÍA LAURA</w:t>
            </w:r>
          </w:p>
          <w:p w:rsidR="009C113C" w:rsidRDefault="009C113C" w:rsidP="00EC2EC1">
            <w:r>
              <w:t>MUÑOZ ZAPATA FERNANDO JORGE</w:t>
            </w:r>
          </w:p>
          <w:p w:rsidR="009C113C" w:rsidRDefault="009C113C" w:rsidP="00EC2EC1">
            <w:r>
              <w:t>NEGRELLI MIRTA MARIEL</w:t>
            </w:r>
          </w:p>
          <w:p w:rsidR="009C113C" w:rsidRDefault="009C113C" w:rsidP="00EC2EC1">
            <w:r>
              <w:t>OROZCO SANTANDER IVANA MARCELA</w:t>
            </w:r>
          </w:p>
          <w:p w:rsidR="009C113C" w:rsidRDefault="009C113C" w:rsidP="00EC2EC1">
            <w:r>
              <w:t>PANTANO MARIA NADIA</w:t>
            </w:r>
          </w:p>
          <w:p w:rsidR="009C113C" w:rsidRDefault="009C113C" w:rsidP="00931F15">
            <w:r>
              <w:t>QUIROGA VIRGINIA ISABEL</w:t>
            </w:r>
          </w:p>
          <w:p w:rsidR="009C113C" w:rsidRDefault="009C113C" w:rsidP="007E624C">
            <w:r>
              <w:t>QUIROGA VIRGINIA ISABEL</w:t>
            </w:r>
          </w:p>
          <w:p w:rsidR="009C113C" w:rsidRDefault="009C113C" w:rsidP="0026795D">
            <w:r>
              <w:t>RODRIGUEZ MEDINA  CARLOS GUSTAVO</w:t>
            </w:r>
          </w:p>
          <w:p w:rsidR="009C113C" w:rsidRDefault="009C113C" w:rsidP="00EC2EC1">
            <w:r>
              <w:t>ROMÁN BARÓN MARÍA CELIA</w:t>
            </w:r>
          </w:p>
          <w:p w:rsidR="009C113C" w:rsidRDefault="009C113C" w:rsidP="00EC2EC1">
            <w:r>
              <w:t>ROMERA, MARIO</w:t>
            </w:r>
          </w:p>
          <w:p w:rsidR="009C113C" w:rsidRDefault="009C113C" w:rsidP="0026795D">
            <w:r>
              <w:t>SÁNCHEZ ELIANA ELIZABETH</w:t>
            </w:r>
          </w:p>
          <w:p w:rsidR="009C113C" w:rsidRDefault="009C113C" w:rsidP="00EC2EC1">
            <w:r>
              <w:t>SARAPURA JORGE ANTONIO</w:t>
            </w:r>
          </w:p>
          <w:p w:rsidR="009C113C" w:rsidRDefault="009C113C" w:rsidP="00EC2EC1">
            <w:r>
              <w:t>SARDELLA, MARÍA FABIANA</w:t>
            </w:r>
          </w:p>
          <w:p w:rsidR="009C113C" w:rsidRDefault="009C113C" w:rsidP="00EC2EC1">
            <w:r>
              <w:t>TELLO EMANUEL BIENVENIDO</w:t>
            </w:r>
          </w:p>
          <w:p w:rsidR="009C113C" w:rsidRDefault="009C113C" w:rsidP="007E624C">
            <w:r>
              <w:t>TELLO, ANDREA</w:t>
            </w:r>
          </w:p>
          <w:p w:rsidR="009C113C" w:rsidRDefault="009C113C" w:rsidP="00EC2EC1">
            <w:r>
              <w:t>TRIGO PABLO GABRIEL</w:t>
            </w:r>
          </w:p>
          <w:p w:rsidR="009C113C" w:rsidRDefault="009C113C" w:rsidP="00EC2EC1">
            <w:r>
              <w:t>VILLEGAS LUIS GONZALO JESÚS</w:t>
            </w:r>
          </w:p>
          <w:p w:rsidR="0026795D" w:rsidRDefault="009C113C" w:rsidP="0026795D">
            <w:r>
              <w:t>ZALAZAR GARCÍA DANIELA INÉS YANINA</w:t>
            </w:r>
          </w:p>
        </w:tc>
      </w:tr>
      <w:tr w:rsidR="006C4987" w:rsidTr="006C4987">
        <w:trPr>
          <w:gridAfter w:val="1"/>
          <w:wAfter w:w="4489" w:type="dxa"/>
        </w:trPr>
        <w:tc>
          <w:tcPr>
            <w:tcW w:w="4489" w:type="dxa"/>
            <w:shd w:val="clear" w:color="auto" w:fill="E5B8B7" w:themeFill="accent2" w:themeFillTint="66"/>
          </w:tcPr>
          <w:p w:rsidR="006C4987" w:rsidRDefault="006C4987" w:rsidP="002C65EB">
            <w:r>
              <w:lastRenderedPageBreak/>
              <w:t>FAUD</w:t>
            </w:r>
          </w:p>
        </w:tc>
      </w:tr>
      <w:tr w:rsidR="006C4987" w:rsidTr="002D2EBC">
        <w:trPr>
          <w:gridAfter w:val="1"/>
          <w:wAfter w:w="4489" w:type="dxa"/>
        </w:trPr>
        <w:tc>
          <w:tcPr>
            <w:tcW w:w="4489" w:type="dxa"/>
          </w:tcPr>
          <w:p w:rsidR="009C113C" w:rsidRDefault="009C113C" w:rsidP="00931F15">
            <w:r>
              <w:t xml:space="preserve">ALAMINO NARANJO, YESICA </w:t>
            </w:r>
          </w:p>
          <w:p w:rsidR="009C113C" w:rsidRDefault="009C113C" w:rsidP="00931F15">
            <w:r>
              <w:t>ARBALLO, BRUNO DAMIAN</w:t>
            </w:r>
          </w:p>
          <w:p w:rsidR="009C113C" w:rsidRDefault="009C113C" w:rsidP="00931F15">
            <w:r>
              <w:t>CASTRO ANEA. CECILIA</w:t>
            </w:r>
          </w:p>
          <w:p w:rsidR="006C4987" w:rsidRDefault="009C113C" w:rsidP="00931F15">
            <w:r>
              <w:t>WORTMAN, NATALIA SOFÍA</w:t>
            </w:r>
          </w:p>
        </w:tc>
      </w:tr>
    </w:tbl>
    <w:p w:rsidR="002D2EBC" w:rsidRDefault="002D2EBC" w:rsidP="00126EFA"/>
    <w:p w:rsidR="0026795D" w:rsidRPr="006C4987" w:rsidRDefault="0026795D" w:rsidP="0026795D">
      <w:pPr>
        <w:rPr>
          <w:b/>
        </w:rPr>
      </w:pPr>
      <w:r>
        <w:t>TODOS LOS BENEFICIARIOS DE  BECA INTERNA DE POSGRADO QUE FIGURAN EN EL LISTADO, DEBEN CONCURRIR A LA DIRECCIÓN GRAL. DE ASUNTOS LEGALES, Sito en Mitre 396 este Edificio Central - Rectorado 1º piso de lunes a viernes de 8 a 13hs, A FIN DE CONFORMAR FIANZA</w:t>
      </w:r>
      <w:r w:rsidR="00D31B97">
        <w:t xml:space="preserve">, </w:t>
      </w:r>
      <w:r w:rsidR="00D31B97" w:rsidRPr="006C4987">
        <w:rPr>
          <w:b/>
        </w:rPr>
        <w:t>HASTA EL PLAZO IMPRORROGABLE DEL 16 DE JUNIO</w:t>
      </w:r>
      <w:r w:rsidR="006C4987">
        <w:rPr>
          <w:b/>
        </w:rPr>
        <w:t xml:space="preserve"> DE 2017</w:t>
      </w:r>
      <w:r w:rsidRPr="006C4987">
        <w:rPr>
          <w:b/>
        </w:rPr>
        <w:t xml:space="preserve">. </w:t>
      </w:r>
    </w:p>
    <w:p w:rsidR="0026795D" w:rsidRDefault="0026795D" w:rsidP="0026795D">
      <w:r>
        <w:t>ESTE REQUISITO ES INDISPENSABLE PARA EL OTORGAMIENTO DE LA BECA.</w:t>
      </w:r>
    </w:p>
    <w:p w:rsidR="0026795D" w:rsidRDefault="0026795D" w:rsidP="0026795D">
      <w:r>
        <w:t>UNA VEZ CONFORMADA LA FIANZA, PRESENTARLA EN EL 4º PISO DE RECTOR</w:t>
      </w:r>
      <w:r w:rsidR="0004765F">
        <w:t>ADO, SECRETARÍA DE POSGRADO Y RELACIONES INTERNACIONALES</w:t>
      </w:r>
      <w:r>
        <w:t>, PARA SER ADJUNTADA AL EXPEDIENTE.</w:t>
      </w:r>
    </w:p>
    <w:p w:rsidR="0026795D" w:rsidRDefault="0026795D" w:rsidP="0026795D"/>
    <w:p w:rsidR="0026795D" w:rsidRDefault="0026795D" w:rsidP="0026795D"/>
    <w:p w:rsidR="0026795D" w:rsidRDefault="0026795D" w:rsidP="0026795D"/>
    <w:p w:rsidR="0026795D" w:rsidRPr="0004765F" w:rsidRDefault="0026795D" w:rsidP="0026795D">
      <w:pPr>
        <w:rPr>
          <w:b/>
        </w:rPr>
      </w:pPr>
      <w:r w:rsidRPr="0004765F">
        <w:rPr>
          <w:b/>
        </w:rPr>
        <w:t>DATOS NECESARIOS PARA REALIZAR FIANZA:</w:t>
      </w:r>
    </w:p>
    <w:p w:rsidR="0026795D" w:rsidRDefault="006114A9" w:rsidP="0026795D">
      <w:r>
        <w:t xml:space="preserve">Nombre y Apellido, DNI, Domicilio, Teléfono, </w:t>
      </w:r>
      <w:r w:rsidRPr="0004765F">
        <w:rPr>
          <w:b/>
        </w:rPr>
        <w:t xml:space="preserve">Nº de </w:t>
      </w:r>
      <w:proofErr w:type="spellStart"/>
      <w:r w:rsidRPr="0004765F">
        <w:rPr>
          <w:b/>
        </w:rPr>
        <w:t>expte</w:t>
      </w:r>
      <w:proofErr w:type="spellEnd"/>
      <w:r w:rsidRPr="0004765F">
        <w:rPr>
          <w:b/>
        </w:rPr>
        <w:t xml:space="preserve">. </w:t>
      </w:r>
      <w:proofErr w:type="gramStart"/>
      <w:r w:rsidRPr="0004765F">
        <w:rPr>
          <w:b/>
        </w:rPr>
        <w:t>m</w:t>
      </w:r>
      <w:r w:rsidR="0026795D" w:rsidRPr="0004765F">
        <w:rPr>
          <w:b/>
        </w:rPr>
        <w:t>ediante</w:t>
      </w:r>
      <w:proofErr w:type="gramEnd"/>
      <w:r w:rsidR="0026795D" w:rsidRPr="0004765F">
        <w:rPr>
          <w:b/>
        </w:rPr>
        <w:t xml:space="preserve"> el cual se solicita la beca</w:t>
      </w:r>
      <w:r>
        <w:t>.</w:t>
      </w:r>
    </w:p>
    <w:p w:rsidR="0026795D" w:rsidRDefault="0026795D" w:rsidP="0026795D">
      <w:r>
        <w:t>SE PUEDE OPTAR POR LAS SIGUIENTES MODALIDADES:</w:t>
      </w:r>
      <w:bookmarkStart w:id="0" w:name="_GoBack"/>
      <w:bookmarkEnd w:id="0"/>
    </w:p>
    <w:p w:rsidR="0026795D" w:rsidRDefault="0026795D" w:rsidP="0026795D">
      <w:r>
        <w:t>OPCIÓN “A”</w:t>
      </w:r>
    </w:p>
    <w:p w:rsidR="0026795D" w:rsidRDefault="0026795D" w:rsidP="0026795D">
      <w:r>
        <w:t>GARANTÍA PERSONAL: Dos personas que se constituyan como fiadores, los cuales deben encontrarse en actividad y deberán presentar copia DNI, copia del último recibo de sueldo y firmar.</w:t>
      </w:r>
    </w:p>
    <w:p w:rsidR="0026795D" w:rsidRDefault="0026795D" w:rsidP="0026795D">
      <w:r>
        <w:t>OPCIÓN “B”</w:t>
      </w:r>
    </w:p>
    <w:p w:rsidR="0026795D" w:rsidRDefault="0026795D" w:rsidP="0026795D">
      <w:r>
        <w:t>GARANTÍA REAL: Copia autenticada de Escritura Pública de un bien inmueble de su propiedad o de un tercero, caso en el cual deberá expresar por escrito su voluntad de consentir el acto de constitución como fiador real. En ningún caso el inmueble presentado podrá estar inscripto como bien de familia además de un informe de dominio de la propiedad.</w:t>
      </w:r>
    </w:p>
    <w:p w:rsidR="006C4987" w:rsidRPr="006114A9" w:rsidRDefault="006C4987" w:rsidP="0026795D">
      <w:pPr>
        <w:rPr>
          <w:b/>
        </w:rPr>
      </w:pPr>
      <w:r w:rsidRPr="006C4987">
        <w:rPr>
          <w:b/>
        </w:rPr>
        <w:t>IMPORTANTE</w:t>
      </w:r>
      <w:r>
        <w:t xml:space="preserve">: </w:t>
      </w:r>
      <w:r w:rsidRPr="006114A9">
        <w:rPr>
          <w:b/>
        </w:rPr>
        <w:t>EL PERSONAL DE LA DIRECCIÓN GRAL. DE ASUNTOS LEGALES LE INFORMARÁ EL DÍA Y HORA EN QUE DEBERÁN CONCURRIR LOS GARANTES A FIRMAR. NO DEBEN ASISTIR LOS GARANTES AL MOMENTO DE LA PRESENTACIÓN DE LOS DOCUMENTOS REQUERIDOS.</w:t>
      </w:r>
    </w:p>
    <w:sectPr w:rsidR="006C4987" w:rsidRPr="006114A9" w:rsidSect="009C113C">
      <w:pgSz w:w="12240" w:h="15840"/>
      <w:pgMar w:top="1418" w:right="1134"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FA"/>
    <w:rsid w:val="0000038B"/>
    <w:rsid w:val="000025FA"/>
    <w:rsid w:val="00002A88"/>
    <w:rsid w:val="00003781"/>
    <w:rsid w:val="000047EA"/>
    <w:rsid w:val="000073BB"/>
    <w:rsid w:val="00007CA6"/>
    <w:rsid w:val="00016A85"/>
    <w:rsid w:val="00021765"/>
    <w:rsid w:val="000276A8"/>
    <w:rsid w:val="000341F6"/>
    <w:rsid w:val="00036438"/>
    <w:rsid w:val="00036994"/>
    <w:rsid w:val="00040FBC"/>
    <w:rsid w:val="0004765F"/>
    <w:rsid w:val="000502C0"/>
    <w:rsid w:val="000523EC"/>
    <w:rsid w:val="000540CD"/>
    <w:rsid w:val="000558F8"/>
    <w:rsid w:val="0006022B"/>
    <w:rsid w:val="000603C0"/>
    <w:rsid w:val="00062E6E"/>
    <w:rsid w:val="00081802"/>
    <w:rsid w:val="00086EE0"/>
    <w:rsid w:val="00094DDC"/>
    <w:rsid w:val="000956BD"/>
    <w:rsid w:val="000A3110"/>
    <w:rsid w:val="000A65AE"/>
    <w:rsid w:val="000C40AC"/>
    <w:rsid w:val="000C4DF8"/>
    <w:rsid w:val="000D0829"/>
    <w:rsid w:val="000D5517"/>
    <w:rsid w:val="000D6604"/>
    <w:rsid w:val="000D7707"/>
    <w:rsid w:val="000E2280"/>
    <w:rsid w:val="000E22FC"/>
    <w:rsid w:val="000E32E8"/>
    <w:rsid w:val="000F0EEF"/>
    <w:rsid w:val="000F1182"/>
    <w:rsid w:val="000F22BD"/>
    <w:rsid w:val="000F2DA4"/>
    <w:rsid w:val="000F311B"/>
    <w:rsid w:val="001014B4"/>
    <w:rsid w:val="00105145"/>
    <w:rsid w:val="00107BAE"/>
    <w:rsid w:val="00111F35"/>
    <w:rsid w:val="001126C5"/>
    <w:rsid w:val="00126EFA"/>
    <w:rsid w:val="0013569E"/>
    <w:rsid w:val="00136D26"/>
    <w:rsid w:val="00140FA4"/>
    <w:rsid w:val="00141272"/>
    <w:rsid w:val="00141C8B"/>
    <w:rsid w:val="00143F41"/>
    <w:rsid w:val="00146B6B"/>
    <w:rsid w:val="00153ECD"/>
    <w:rsid w:val="0016461E"/>
    <w:rsid w:val="00174948"/>
    <w:rsid w:val="00174F1C"/>
    <w:rsid w:val="00177A5F"/>
    <w:rsid w:val="0018233F"/>
    <w:rsid w:val="0019074E"/>
    <w:rsid w:val="001947F1"/>
    <w:rsid w:val="001971F7"/>
    <w:rsid w:val="0019771C"/>
    <w:rsid w:val="001A0F51"/>
    <w:rsid w:val="001A29CA"/>
    <w:rsid w:val="001A6941"/>
    <w:rsid w:val="001A7B0D"/>
    <w:rsid w:val="001B28FA"/>
    <w:rsid w:val="001B2DBB"/>
    <w:rsid w:val="001C027D"/>
    <w:rsid w:val="001C666C"/>
    <w:rsid w:val="001D3278"/>
    <w:rsid w:val="001D53F8"/>
    <w:rsid w:val="001D58C5"/>
    <w:rsid w:val="001E1D2C"/>
    <w:rsid w:val="001E4781"/>
    <w:rsid w:val="001E4CC2"/>
    <w:rsid w:val="001E5FD7"/>
    <w:rsid w:val="001E7B1F"/>
    <w:rsid w:val="001F1319"/>
    <w:rsid w:val="001F39C1"/>
    <w:rsid w:val="001F4D24"/>
    <w:rsid w:val="001F5987"/>
    <w:rsid w:val="00200315"/>
    <w:rsid w:val="00200921"/>
    <w:rsid w:val="00203407"/>
    <w:rsid w:val="00214C09"/>
    <w:rsid w:val="0021581D"/>
    <w:rsid w:val="002222E2"/>
    <w:rsid w:val="0022334D"/>
    <w:rsid w:val="002274EE"/>
    <w:rsid w:val="0023121D"/>
    <w:rsid w:val="00236095"/>
    <w:rsid w:val="00246825"/>
    <w:rsid w:val="0025225B"/>
    <w:rsid w:val="00254445"/>
    <w:rsid w:val="00254CE4"/>
    <w:rsid w:val="0026795D"/>
    <w:rsid w:val="00273A56"/>
    <w:rsid w:val="002762D2"/>
    <w:rsid w:val="0027724A"/>
    <w:rsid w:val="002802EB"/>
    <w:rsid w:val="002804D5"/>
    <w:rsid w:val="00285633"/>
    <w:rsid w:val="00290086"/>
    <w:rsid w:val="00290980"/>
    <w:rsid w:val="0029692A"/>
    <w:rsid w:val="002A3808"/>
    <w:rsid w:val="002A38D5"/>
    <w:rsid w:val="002A5140"/>
    <w:rsid w:val="002B01BB"/>
    <w:rsid w:val="002B3BE5"/>
    <w:rsid w:val="002C0471"/>
    <w:rsid w:val="002C65EB"/>
    <w:rsid w:val="002D1DA1"/>
    <w:rsid w:val="002D2DC1"/>
    <w:rsid w:val="002D2EBC"/>
    <w:rsid w:val="002D5C98"/>
    <w:rsid w:val="002E358D"/>
    <w:rsid w:val="002E4BDA"/>
    <w:rsid w:val="002F0EC1"/>
    <w:rsid w:val="002F22B9"/>
    <w:rsid w:val="002F4385"/>
    <w:rsid w:val="002F45DF"/>
    <w:rsid w:val="002F7D8F"/>
    <w:rsid w:val="00311544"/>
    <w:rsid w:val="003151A4"/>
    <w:rsid w:val="00315FEF"/>
    <w:rsid w:val="00323C12"/>
    <w:rsid w:val="0032631C"/>
    <w:rsid w:val="00331849"/>
    <w:rsid w:val="00332FB4"/>
    <w:rsid w:val="003410DA"/>
    <w:rsid w:val="00344891"/>
    <w:rsid w:val="0035049F"/>
    <w:rsid w:val="00350840"/>
    <w:rsid w:val="00362A88"/>
    <w:rsid w:val="00364B53"/>
    <w:rsid w:val="003767BF"/>
    <w:rsid w:val="00382D66"/>
    <w:rsid w:val="00384787"/>
    <w:rsid w:val="00387027"/>
    <w:rsid w:val="00393260"/>
    <w:rsid w:val="00394938"/>
    <w:rsid w:val="003960B5"/>
    <w:rsid w:val="003972E9"/>
    <w:rsid w:val="003A0CF6"/>
    <w:rsid w:val="003A254E"/>
    <w:rsid w:val="003A37B5"/>
    <w:rsid w:val="003A68D0"/>
    <w:rsid w:val="003A769B"/>
    <w:rsid w:val="003C5276"/>
    <w:rsid w:val="003C612E"/>
    <w:rsid w:val="003D1FB9"/>
    <w:rsid w:val="003D3EBF"/>
    <w:rsid w:val="003D6B4E"/>
    <w:rsid w:val="003E0A97"/>
    <w:rsid w:val="003E0BA3"/>
    <w:rsid w:val="003E5F5F"/>
    <w:rsid w:val="003F2C69"/>
    <w:rsid w:val="003F37BB"/>
    <w:rsid w:val="003F4D18"/>
    <w:rsid w:val="00401381"/>
    <w:rsid w:val="004028A3"/>
    <w:rsid w:val="004167AF"/>
    <w:rsid w:val="004259BB"/>
    <w:rsid w:val="004305DF"/>
    <w:rsid w:val="004346F7"/>
    <w:rsid w:val="00436924"/>
    <w:rsid w:val="004379E6"/>
    <w:rsid w:val="004411E7"/>
    <w:rsid w:val="0044383B"/>
    <w:rsid w:val="004467A1"/>
    <w:rsid w:val="00454745"/>
    <w:rsid w:val="004548EA"/>
    <w:rsid w:val="004551DC"/>
    <w:rsid w:val="00456FDE"/>
    <w:rsid w:val="00460897"/>
    <w:rsid w:val="0046327F"/>
    <w:rsid w:val="00465735"/>
    <w:rsid w:val="004665D8"/>
    <w:rsid w:val="00472D71"/>
    <w:rsid w:val="0048262C"/>
    <w:rsid w:val="00487800"/>
    <w:rsid w:val="004878DE"/>
    <w:rsid w:val="004921E6"/>
    <w:rsid w:val="004948B9"/>
    <w:rsid w:val="004A2AEA"/>
    <w:rsid w:val="004A46A4"/>
    <w:rsid w:val="004B4C21"/>
    <w:rsid w:val="004B4EA1"/>
    <w:rsid w:val="004B76FA"/>
    <w:rsid w:val="004C04B6"/>
    <w:rsid w:val="004C0EE9"/>
    <w:rsid w:val="004C5F7B"/>
    <w:rsid w:val="004C6BF9"/>
    <w:rsid w:val="004C6CCB"/>
    <w:rsid w:val="004C7A2A"/>
    <w:rsid w:val="004D4C54"/>
    <w:rsid w:val="004E1735"/>
    <w:rsid w:val="004E30FE"/>
    <w:rsid w:val="004E336D"/>
    <w:rsid w:val="004E6300"/>
    <w:rsid w:val="004E68D3"/>
    <w:rsid w:val="004E6AB5"/>
    <w:rsid w:val="005050DA"/>
    <w:rsid w:val="00507B08"/>
    <w:rsid w:val="005106E2"/>
    <w:rsid w:val="00512078"/>
    <w:rsid w:val="00515435"/>
    <w:rsid w:val="005159CD"/>
    <w:rsid w:val="005301FA"/>
    <w:rsid w:val="005330B0"/>
    <w:rsid w:val="00533693"/>
    <w:rsid w:val="00541822"/>
    <w:rsid w:val="00545209"/>
    <w:rsid w:val="0055209B"/>
    <w:rsid w:val="00552AF5"/>
    <w:rsid w:val="00555182"/>
    <w:rsid w:val="005559C5"/>
    <w:rsid w:val="005613A2"/>
    <w:rsid w:val="00561B3E"/>
    <w:rsid w:val="0056209D"/>
    <w:rsid w:val="00564ED3"/>
    <w:rsid w:val="00565F82"/>
    <w:rsid w:val="0056773F"/>
    <w:rsid w:val="005755ED"/>
    <w:rsid w:val="005766AE"/>
    <w:rsid w:val="0059332D"/>
    <w:rsid w:val="00596713"/>
    <w:rsid w:val="00596B71"/>
    <w:rsid w:val="00597B03"/>
    <w:rsid w:val="005A6B26"/>
    <w:rsid w:val="005B6ABB"/>
    <w:rsid w:val="005B7DB1"/>
    <w:rsid w:val="005C09B7"/>
    <w:rsid w:val="005C7C5D"/>
    <w:rsid w:val="005D016C"/>
    <w:rsid w:val="005D2A39"/>
    <w:rsid w:val="005D3A37"/>
    <w:rsid w:val="005D40B9"/>
    <w:rsid w:val="005D49C8"/>
    <w:rsid w:val="005D6A31"/>
    <w:rsid w:val="005E143F"/>
    <w:rsid w:val="005E7E7E"/>
    <w:rsid w:val="005F23DE"/>
    <w:rsid w:val="005F3E7B"/>
    <w:rsid w:val="006114A9"/>
    <w:rsid w:val="0061538F"/>
    <w:rsid w:val="0062100A"/>
    <w:rsid w:val="006233D7"/>
    <w:rsid w:val="00627B7D"/>
    <w:rsid w:val="00634A4C"/>
    <w:rsid w:val="006378D7"/>
    <w:rsid w:val="00647C57"/>
    <w:rsid w:val="00650B64"/>
    <w:rsid w:val="0065259C"/>
    <w:rsid w:val="00661E73"/>
    <w:rsid w:val="006635AD"/>
    <w:rsid w:val="0067399C"/>
    <w:rsid w:val="00674B0D"/>
    <w:rsid w:val="006A4A07"/>
    <w:rsid w:val="006B1426"/>
    <w:rsid w:val="006B4DD1"/>
    <w:rsid w:val="006B70E5"/>
    <w:rsid w:val="006C15A9"/>
    <w:rsid w:val="006C40C7"/>
    <w:rsid w:val="006C4987"/>
    <w:rsid w:val="006D0BA1"/>
    <w:rsid w:val="006D1CE0"/>
    <w:rsid w:val="006D2566"/>
    <w:rsid w:val="006D285C"/>
    <w:rsid w:val="006D28EA"/>
    <w:rsid w:val="006D5ED0"/>
    <w:rsid w:val="006D7A96"/>
    <w:rsid w:val="006E1531"/>
    <w:rsid w:val="006E19D4"/>
    <w:rsid w:val="006F22FC"/>
    <w:rsid w:val="006F2E47"/>
    <w:rsid w:val="006F48FB"/>
    <w:rsid w:val="007013B3"/>
    <w:rsid w:val="00701CE7"/>
    <w:rsid w:val="00703118"/>
    <w:rsid w:val="00703AB9"/>
    <w:rsid w:val="007044BB"/>
    <w:rsid w:val="00706847"/>
    <w:rsid w:val="0071727C"/>
    <w:rsid w:val="0072036E"/>
    <w:rsid w:val="00723386"/>
    <w:rsid w:val="0073269F"/>
    <w:rsid w:val="00735351"/>
    <w:rsid w:val="007374BC"/>
    <w:rsid w:val="0074232C"/>
    <w:rsid w:val="00743212"/>
    <w:rsid w:val="007517F1"/>
    <w:rsid w:val="00752D83"/>
    <w:rsid w:val="00755296"/>
    <w:rsid w:val="00756DEA"/>
    <w:rsid w:val="00762DF0"/>
    <w:rsid w:val="007636A2"/>
    <w:rsid w:val="0076557B"/>
    <w:rsid w:val="00766C5E"/>
    <w:rsid w:val="0077084C"/>
    <w:rsid w:val="00780371"/>
    <w:rsid w:val="00795A47"/>
    <w:rsid w:val="00797403"/>
    <w:rsid w:val="007A6E13"/>
    <w:rsid w:val="007B2865"/>
    <w:rsid w:val="007B4633"/>
    <w:rsid w:val="007C0956"/>
    <w:rsid w:val="007C09AE"/>
    <w:rsid w:val="007C2895"/>
    <w:rsid w:val="007C3F6A"/>
    <w:rsid w:val="007C5709"/>
    <w:rsid w:val="007C752D"/>
    <w:rsid w:val="007D0F7A"/>
    <w:rsid w:val="007D509E"/>
    <w:rsid w:val="007E1B02"/>
    <w:rsid w:val="007E45EF"/>
    <w:rsid w:val="007E48D8"/>
    <w:rsid w:val="007E624C"/>
    <w:rsid w:val="007F05D7"/>
    <w:rsid w:val="007F550C"/>
    <w:rsid w:val="00801EFE"/>
    <w:rsid w:val="00812227"/>
    <w:rsid w:val="008135CF"/>
    <w:rsid w:val="00815A6D"/>
    <w:rsid w:val="008176B0"/>
    <w:rsid w:val="008302A1"/>
    <w:rsid w:val="00836284"/>
    <w:rsid w:val="00840570"/>
    <w:rsid w:val="00840C0E"/>
    <w:rsid w:val="00847219"/>
    <w:rsid w:val="00854684"/>
    <w:rsid w:val="00862F70"/>
    <w:rsid w:val="0086482B"/>
    <w:rsid w:val="0086593B"/>
    <w:rsid w:val="00867AC1"/>
    <w:rsid w:val="00870115"/>
    <w:rsid w:val="0087218B"/>
    <w:rsid w:val="00873032"/>
    <w:rsid w:val="008771B2"/>
    <w:rsid w:val="008774CC"/>
    <w:rsid w:val="008808CA"/>
    <w:rsid w:val="0089207B"/>
    <w:rsid w:val="00897ACC"/>
    <w:rsid w:val="00897D45"/>
    <w:rsid w:val="008A0B58"/>
    <w:rsid w:val="008A1375"/>
    <w:rsid w:val="008A5098"/>
    <w:rsid w:val="008B4D20"/>
    <w:rsid w:val="008B4D37"/>
    <w:rsid w:val="008C4549"/>
    <w:rsid w:val="008D0B40"/>
    <w:rsid w:val="008D2C70"/>
    <w:rsid w:val="008D6231"/>
    <w:rsid w:val="008D7411"/>
    <w:rsid w:val="008E0065"/>
    <w:rsid w:val="008E07BE"/>
    <w:rsid w:val="008E6128"/>
    <w:rsid w:val="008F5466"/>
    <w:rsid w:val="00901BD4"/>
    <w:rsid w:val="00903F76"/>
    <w:rsid w:val="0090636D"/>
    <w:rsid w:val="0090703D"/>
    <w:rsid w:val="009072A3"/>
    <w:rsid w:val="00911AC3"/>
    <w:rsid w:val="0092673B"/>
    <w:rsid w:val="009304AD"/>
    <w:rsid w:val="009316B0"/>
    <w:rsid w:val="00931F15"/>
    <w:rsid w:val="00933FEB"/>
    <w:rsid w:val="00933FFA"/>
    <w:rsid w:val="0093468B"/>
    <w:rsid w:val="009403E1"/>
    <w:rsid w:val="0094374B"/>
    <w:rsid w:val="00947F60"/>
    <w:rsid w:val="00953AD0"/>
    <w:rsid w:val="00955C09"/>
    <w:rsid w:val="0095738D"/>
    <w:rsid w:val="0097377F"/>
    <w:rsid w:val="00981956"/>
    <w:rsid w:val="00984702"/>
    <w:rsid w:val="00984A35"/>
    <w:rsid w:val="009907D7"/>
    <w:rsid w:val="00995E44"/>
    <w:rsid w:val="009974F9"/>
    <w:rsid w:val="00997762"/>
    <w:rsid w:val="009979CA"/>
    <w:rsid w:val="009A09B9"/>
    <w:rsid w:val="009A6FEB"/>
    <w:rsid w:val="009C0CA1"/>
    <w:rsid w:val="009C113C"/>
    <w:rsid w:val="009C29BA"/>
    <w:rsid w:val="009D2D0F"/>
    <w:rsid w:val="009D2FBE"/>
    <w:rsid w:val="009D55D4"/>
    <w:rsid w:val="009F1E95"/>
    <w:rsid w:val="009F1F05"/>
    <w:rsid w:val="009F214B"/>
    <w:rsid w:val="009F6EFC"/>
    <w:rsid w:val="009F7D76"/>
    <w:rsid w:val="00A013C3"/>
    <w:rsid w:val="00A02BD4"/>
    <w:rsid w:val="00A035B1"/>
    <w:rsid w:val="00A03981"/>
    <w:rsid w:val="00A215ED"/>
    <w:rsid w:val="00A442D1"/>
    <w:rsid w:val="00A45584"/>
    <w:rsid w:val="00A4585A"/>
    <w:rsid w:val="00A46B02"/>
    <w:rsid w:val="00A51CF9"/>
    <w:rsid w:val="00A63C69"/>
    <w:rsid w:val="00A66453"/>
    <w:rsid w:val="00A6721A"/>
    <w:rsid w:val="00A67CA8"/>
    <w:rsid w:val="00A7120A"/>
    <w:rsid w:val="00A753B2"/>
    <w:rsid w:val="00A759F4"/>
    <w:rsid w:val="00A75C60"/>
    <w:rsid w:val="00A83522"/>
    <w:rsid w:val="00A91517"/>
    <w:rsid w:val="00A92720"/>
    <w:rsid w:val="00A96440"/>
    <w:rsid w:val="00A97317"/>
    <w:rsid w:val="00AA10CB"/>
    <w:rsid w:val="00AA5482"/>
    <w:rsid w:val="00AA576E"/>
    <w:rsid w:val="00AA6F01"/>
    <w:rsid w:val="00AB36DF"/>
    <w:rsid w:val="00AB691A"/>
    <w:rsid w:val="00AD1093"/>
    <w:rsid w:val="00AD22B7"/>
    <w:rsid w:val="00AD2F4A"/>
    <w:rsid w:val="00AE47E7"/>
    <w:rsid w:val="00AE7371"/>
    <w:rsid w:val="00AF41AA"/>
    <w:rsid w:val="00AF52E7"/>
    <w:rsid w:val="00AF5728"/>
    <w:rsid w:val="00AF6F4D"/>
    <w:rsid w:val="00B00643"/>
    <w:rsid w:val="00B07ACB"/>
    <w:rsid w:val="00B118BB"/>
    <w:rsid w:val="00B157EF"/>
    <w:rsid w:val="00B20E22"/>
    <w:rsid w:val="00B2603F"/>
    <w:rsid w:val="00B307BD"/>
    <w:rsid w:val="00B32BE5"/>
    <w:rsid w:val="00B32CA2"/>
    <w:rsid w:val="00B33153"/>
    <w:rsid w:val="00B34C52"/>
    <w:rsid w:val="00B40808"/>
    <w:rsid w:val="00B41F6A"/>
    <w:rsid w:val="00B50C74"/>
    <w:rsid w:val="00B538B4"/>
    <w:rsid w:val="00B57B46"/>
    <w:rsid w:val="00B57F59"/>
    <w:rsid w:val="00B6144A"/>
    <w:rsid w:val="00B61717"/>
    <w:rsid w:val="00B6559B"/>
    <w:rsid w:val="00B7505D"/>
    <w:rsid w:val="00B90D95"/>
    <w:rsid w:val="00B91AA6"/>
    <w:rsid w:val="00B928D8"/>
    <w:rsid w:val="00B92A60"/>
    <w:rsid w:val="00B9382F"/>
    <w:rsid w:val="00B97859"/>
    <w:rsid w:val="00BA5A73"/>
    <w:rsid w:val="00BB0507"/>
    <w:rsid w:val="00BB3382"/>
    <w:rsid w:val="00BB7610"/>
    <w:rsid w:val="00BC0E52"/>
    <w:rsid w:val="00BC3C06"/>
    <w:rsid w:val="00BD17F8"/>
    <w:rsid w:val="00BE2759"/>
    <w:rsid w:val="00BE759B"/>
    <w:rsid w:val="00BF106E"/>
    <w:rsid w:val="00BF351D"/>
    <w:rsid w:val="00BF3B66"/>
    <w:rsid w:val="00C07AE1"/>
    <w:rsid w:val="00C14601"/>
    <w:rsid w:val="00C1748A"/>
    <w:rsid w:val="00C2185F"/>
    <w:rsid w:val="00C2675E"/>
    <w:rsid w:val="00C2698D"/>
    <w:rsid w:val="00C30770"/>
    <w:rsid w:val="00C347A7"/>
    <w:rsid w:val="00C456EE"/>
    <w:rsid w:val="00C515BE"/>
    <w:rsid w:val="00C64858"/>
    <w:rsid w:val="00C652EB"/>
    <w:rsid w:val="00C65F69"/>
    <w:rsid w:val="00C66828"/>
    <w:rsid w:val="00C7319B"/>
    <w:rsid w:val="00C73753"/>
    <w:rsid w:val="00C74E71"/>
    <w:rsid w:val="00C75FE3"/>
    <w:rsid w:val="00C83385"/>
    <w:rsid w:val="00C90A48"/>
    <w:rsid w:val="00C97E2F"/>
    <w:rsid w:val="00CA2C9A"/>
    <w:rsid w:val="00CA6EDA"/>
    <w:rsid w:val="00CB55AE"/>
    <w:rsid w:val="00CC2E96"/>
    <w:rsid w:val="00CD3E16"/>
    <w:rsid w:val="00CD52A1"/>
    <w:rsid w:val="00CE3EAF"/>
    <w:rsid w:val="00CE512E"/>
    <w:rsid w:val="00CE675A"/>
    <w:rsid w:val="00CE6BBA"/>
    <w:rsid w:val="00CE712D"/>
    <w:rsid w:val="00CF669B"/>
    <w:rsid w:val="00D031CC"/>
    <w:rsid w:val="00D07E95"/>
    <w:rsid w:val="00D101DF"/>
    <w:rsid w:val="00D14CF4"/>
    <w:rsid w:val="00D1743F"/>
    <w:rsid w:val="00D31B97"/>
    <w:rsid w:val="00D34579"/>
    <w:rsid w:val="00D355FD"/>
    <w:rsid w:val="00D37FD2"/>
    <w:rsid w:val="00D40DA0"/>
    <w:rsid w:val="00D43635"/>
    <w:rsid w:val="00D43AFD"/>
    <w:rsid w:val="00D474C9"/>
    <w:rsid w:val="00D50BA4"/>
    <w:rsid w:val="00D57C6E"/>
    <w:rsid w:val="00D60415"/>
    <w:rsid w:val="00D61747"/>
    <w:rsid w:val="00D74936"/>
    <w:rsid w:val="00D77370"/>
    <w:rsid w:val="00D817CC"/>
    <w:rsid w:val="00D84731"/>
    <w:rsid w:val="00D84B37"/>
    <w:rsid w:val="00D867E6"/>
    <w:rsid w:val="00D8768F"/>
    <w:rsid w:val="00D924BD"/>
    <w:rsid w:val="00D9358D"/>
    <w:rsid w:val="00D94BBA"/>
    <w:rsid w:val="00DA7E86"/>
    <w:rsid w:val="00DB0CEE"/>
    <w:rsid w:val="00DB6E81"/>
    <w:rsid w:val="00DB7510"/>
    <w:rsid w:val="00DC1C9E"/>
    <w:rsid w:val="00DC52E0"/>
    <w:rsid w:val="00DC57B2"/>
    <w:rsid w:val="00DC58C8"/>
    <w:rsid w:val="00DC6A84"/>
    <w:rsid w:val="00DD646B"/>
    <w:rsid w:val="00DE18B0"/>
    <w:rsid w:val="00DF1C67"/>
    <w:rsid w:val="00DF2071"/>
    <w:rsid w:val="00E0366B"/>
    <w:rsid w:val="00E071A5"/>
    <w:rsid w:val="00E208CE"/>
    <w:rsid w:val="00E24F6A"/>
    <w:rsid w:val="00E27F64"/>
    <w:rsid w:val="00E31075"/>
    <w:rsid w:val="00E31839"/>
    <w:rsid w:val="00E37134"/>
    <w:rsid w:val="00E37638"/>
    <w:rsid w:val="00E472AA"/>
    <w:rsid w:val="00E50730"/>
    <w:rsid w:val="00E50B57"/>
    <w:rsid w:val="00E52D7B"/>
    <w:rsid w:val="00E53AAD"/>
    <w:rsid w:val="00E5526D"/>
    <w:rsid w:val="00E55675"/>
    <w:rsid w:val="00E55C56"/>
    <w:rsid w:val="00E74001"/>
    <w:rsid w:val="00E75B3F"/>
    <w:rsid w:val="00E77CDC"/>
    <w:rsid w:val="00E813F8"/>
    <w:rsid w:val="00E832C2"/>
    <w:rsid w:val="00E84EB9"/>
    <w:rsid w:val="00E867AD"/>
    <w:rsid w:val="00E93BB9"/>
    <w:rsid w:val="00E965CD"/>
    <w:rsid w:val="00E973CB"/>
    <w:rsid w:val="00E97FDC"/>
    <w:rsid w:val="00EB4688"/>
    <w:rsid w:val="00EB6534"/>
    <w:rsid w:val="00EB7511"/>
    <w:rsid w:val="00EC0598"/>
    <w:rsid w:val="00EC2EC1"/>
    <w:rsid w:val="00EC7BA6"/>
    <w:rsid w:val="00ED1137"/>
    <w:rsid w:val="00ED1289"/>
    <w:rsid w:val="00ED3548"/>
    <w:rsid w:val="00ED7561"/>
    <w:rsid w:val="00ED76CA"/>
    <w:rsid w:val="00ED7EA9"/>
    <w:rsid w:val="00EE2F62"/>
    <w:rsid w:val="00EE4CC9"/>
    <w:rsid w:val="00EE68E1"/>
    <w:rsid w:val="00EE74B7"/>
    <w:rsid w:val="00F01EBA"/>
    <w:rsid w:val="00F0472D"/>
    <w:rsid w:val="00F1441D"/>
    <w:rsid w:val="00F17555"/>
    <w:rsid w:val="00F2173E"/>
    <w:rsid w:val="00F22ACC"/>
    <w:rsid w:val="00F22BC6"/>
    <w:rsid w:val="00F30AB6"/>
    <w:rsid w:val="00F30C86"/>
    <w:rsid w:val="00F323D3"/>
    <w:rsid w:val="00F327DA"/>
    <w:rsid w:val="00F356BD"/>
    <w:rsid w:val="00F37B62"/>
    <w:rsid w:val="00F435B4"/>
    <w:rsid w:val="00F477E0"/>
    <w:rsid w:val="00F60440"/>
    <w:rsid w:val="00F73C0B"/>
    <w:rsid w:val="00F760E8"/>
    <w:rsid w:val="00F76259"/>
    <w:rsid w:val="00F92951"/>
    <w:rsid w:val="00FA0CB5"/>
    <w:rsid w:val="00FA4421"/>
    <w:rsid w:val="00FA5B7C"/>
    <w:rsid w:val="00FC1DCC"/>
    <w:rsid w:val="00FD3817"/>
    <w:rsid w:val="00FD4F54"/>
    <w:rsid w:val="00FE11FB"/>
    <w:rsid w:val="00FE465A"/>
    <w:rsid w:val="00FF34E6"/>
    <w:rsid w:val="00FF5A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2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C11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2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C11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2017-05-29T16:30:00Z</cp:lastPrinted>
  <dcterms:created xsi:type="dcterms:W3CDTF">2017-05-29T11:36:00Z</dcterms:created>
  <dcterms:modified xsi:type="dcterms:W3CDTF">2017-05-30T11:05:00Z</dcterms:modified>
</cp:coreProperties>
</file>