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88" w:rsidRPr="00A3263F" w:rsidRDefault="00A3263F" w:rsidP="00A3263F">
      <w:hyperlink r:id="rId4" w:tgtFrame="_blank" w:history="1">
        <w:r>
          <w:rPr>
            <w:rStyle w:val="Hipervnculo"/>
          </w:rPr>
          <w:t>https://owncloud.unsj.edu.ar/index.php/s/Ktxi4wjYV4gUspn</w:t>
        </w:r>
      </w:hyperlink>
      <w:bookmarkStart w:id="0" w:name="_GoBack"/>
      <w:bookmarkEnd w:id="0"/>
    </w:p>
    <w:sectPr w:rsidR="00512C88" w:rsidRPr="00A326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A"/>
    <w:rsid w:val="00512C88"/>
    <w:rsid w:val="00A3263F"/>
    <w:rsid w:val="00BE421A"/>
    <w:rsid w:val="00D0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483D9-245D-4AA9-8B23-2A5DB197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4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ncloud.unsj.edu.ar/index.php/s/Ktxi4wjYV4gUsp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UNSJ</cp:lastModifiedBy>
  <cp:revision>2</cp:revision>
  <dcterms:created xsi:type="dcterms:W3CDTF">2020-03-04T14:31:00Z</dcterms:created>
  <dcterms:modified xsi:type="dcterms:W3CDTF">2020-03-04T14:31:00Z</dcterms:modified>
</cp:coreProperties>
</file>