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04" w:rsidRDefault="005D5D04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730830" w:rsidRDefault="00FF50F3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FORMULARIO DE INS</w:t>
      </w:r>
      <w:r w:rsidR="00E63A79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CRIPCIÓN GENERAL </w:t>
      </w:r>
    </w:p>
    <w:p w:rsidR="00FF50F3" w:rsidRDefault="00E63A79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BECAS IDIOMAS</w:t>
      </w:r>
      <w:r w:rsidR="00730830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FF50F3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CURSOS </w:t>
      </w:r>
      <w:r w:rsidR="00934811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INTENSIVOS-</w:t>
      </w:r>
      <w:r w:rsidR="001E709C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PRESENCIALES</w:t>
      </w:r>
    </w:p>
    <w:p w:rsidR="00934811" w:rsidRPr="00437B82" w:rsidRDefault="00934811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2º SEMESTRE 2025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Cantidad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de materias en el plan de estudio………..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…</w:t>
      </w:r>
      <w:proofErr w:type="gramStart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…….</w:t>
      </w:r>
      <w:proofErr w:type="gramEnd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aplazos………...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3-  BECAS DE IDIOMAS 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</w:t>
      </w:r>
      <w:r w:rsidR="00841452">
        <w:rPr>
          <w:rFonts w:ascii="Calibri" w:eastAsia="Calibri" w:hAnsi="Calibri" w:cs="Times New Roman"/>
          <w:color w:val="auto"/>
          <w:lang w:val="es-AR" w:eastAsia="en-US" w:bidi="ar-SA"/>
        </w:rPr>
        <w:t>idioma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 al que postula. </w:t>
      </w:r>
      <w:r w:rsidR="00841452">
        <w:rPr>
          <w:rFonts w:ascii="Calibri" w:eastAsia="Calibri" w:hAnsi="Calibri" w:cs="Times New Roman"/>
          <w:color w:val="auto"/>
          <w:lang w:val="es-AR" w:eastAsia="en-US" w:bidi="ar-SA"/>
        </w:rPr>
        <w:t>Si postula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a más de un idioma, indique preferencia en casillero Orden</w:t>
      </w:r>
      <w:r w:rsidR="00AB7783">
        <w:rPr>
          <w:rFonts w:ascii="Calibri" w:eastAsia="Calibri" w:hAnsi="Calibri" w:cs="Times New Roman"/>
          <w:color w:val="auto"/>
          <w:lang w:val="es-AR" w:eastAsia="en-US" w:bidi="ar-SA"/>
        </w:rPr>
        <w:t xml:space="preserve"> de preferencia</w:t>
      </w:r>
    </w:p>
    <w:tbl>
      <w:tblPr>
        <w:tblW w:w="82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550"/>
        <w:gridCol w:w="2126"/>
        <w:gridCol w:w="1210"/>
        <w:gridCol w:w="1931"/>
      </w:tblGrid>
      <w:tr w:rsidR="00AB7783" w:rsidRPr="00AB7783" w:rsidTr="00934811">
        <w:trPr>
          <w:trHeight w:val="548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Idioma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Nivel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es-AR" w:bidi="ar-SA"/>
              </w:rPr>
              <w:t>Horario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Marcar con X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Orden de Preferencia</w:t>
            </w:r>
          </w:p>
        </w:tc>
      </w:tr>
      <w:tr w:rsidR="00AB7783" w:rsidRPr="00AB7783" w:rsidTr="00934811">
        <w:trPr>
          <w:trHeight w:val="34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</w:tr>
      <w:tr w:rsidR="00AB7783" w:rsidRPr="00AB7783" w:rsidTr="00934811">
        <w:trPr>
          <w:trHeight w:val="54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Alemán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841452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Martes y jueves </w:t>
            </w:r>
            <w:r w:rsidR="001E709C">
              <w:rPr>
                <w:rFonts w:ascii="Calibri" w:eastAsia="Times New Roman" w:hAnsi="Calibri" w:cs="Calibri"/>
                <w:color w:val="auto"/>
                <w:lang w:eastAsia="es-AR" w:bidi="ar-SA"/>
              </w:rPr>
              <w:t>15</w:t>
            </w:r>
            <w:r w:rsidR="00934811">
              <w:rPr>
                <w:rFonts w:ascii="Calibri" w:eastAsia="Times New Roman" w:hAnsi="Calibri" w:cs="Calibri"/>
                <w:color w:val="auto"/>
                <w:lang w:eastAsia="es-AR" w:bidi="ar-SA"/>
              </w:rPr>
              <w:t>:30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a </w:t>
            </w:r>
            <w:r w:rsidR="001E709C">
              <w:rPr>
                <w:rFonts w:ascii="Calibri" w:eastAsia="Times New Roman" w:hAnsi="Calibri" w:cs="Calibri"/>
                <w:color w:val="auto"/>
                <w:lang w:eastAsia="es-AR" w:bidi="ar-SA"/>
              </w:rPr>
              <w:t>18</w:t>
            </w:r>
            <w:r w:rsidR="00934811">
              <w:rPr>
                <w:rFonts w:ascii="Calibri" w:eastAsia="Times New Roman" w:hAnsi="Calibri" w:cs="Calibri"/>
                <w:color w:val="auto"/>
                <w:lang w:eastAsia="es-AR" w:bidi="ar-SA"/>
              </w:rPr>
              <w:t>:30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38555D" w:rsidRPr="00AB7783" w:rsidTr="00934811">
        <w:trPr>
          <w:trHeight w:val="54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1E709C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Italiano</w:t>
            </w:r>
            <w:r w:rsidR="0038555D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1E709C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</w:t>
            </w:r>
            <w:r w:rsidR="001E709C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2" w:rsidRDefault="00841452" w:rsidP="00841452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Lunes, m</w:t>
            </w:r>
            <w:r w:rsidR="001E709C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iércoles y viernes </w:t>
            </w:r>
          </w:p>
          <w:p w:rsidR="0038555D" w:rsidRPr="00AB7783" w:rsidRDefault="001E709C" w:rsidP="00841452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18</w:t>
            </w:r>
            <w:r w:rsidR="00934811">
              <w:rPr>
                <w:rFonts w:ascii="Calibri" w:eastAsia="Times New Roman" w:hAnsi="Calibri" w:cs="Calibri"/>
                <w:color w:val="auto"/>
                <w:lang w:eastAsia="es-AR" w:bidi="ar-SA"/>
              </w:rPr>
              <w:t>:00</w:t>
            </w: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a 20</w:t>
            </w:r>
            <w:r w:rsidR="00934811">
              <w:rPr>
                <w:rFonts w:ascii="Calibri" w:eastAsia="Times New Roman" w:hAnsi="Calibri" w:cs="Calibri"/>
                <w:color w:val="auto"/>
                <w:lang w:eastAsia="es-AR" w:bidi="ar-SA"/>
              </w:rPr>
              <w:t>:00</w:t>
            </w:r>
            <w:r w:rsidR="0038555D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</w:tr>
      <w:tr w:rsidR="0038555D" w:rsidRPr="00AB7783" w:rsidTr="00934811">
        <w:trPr>
          <w:trHeight w:val="757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1E709C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Portugués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38555D" w:rsidP="001E709C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</w:t>
            </w:r>
            <w:r w:rsidR="001E709C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2" w:rsidRDefault="00934811" w:rsidP="00841452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Viernes</w:t>
            </w:r>
            <w:r w:rsidR="001E709C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</w:t>
            </w:r>
          </w:p>
          <w:p w:rsidR="0038555D" w:rsidRDefault="001E709C" w:rsidP="00841452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18</w:t>
            </w:r>
            <w:r w:rsidR="00841452">
              <w:rPr>
                <w:rFonts w:ascii="Calibri" w:eastAsia="Times New Roman" w:hAnsi="Calibri" w:cs="Calibri"/>
                <w:color w:val="auto"/>
                <w:lang w:eastAsia="es-AR" w:bidi="ar-SA"/>
              </w:rPr>
              <w:t>:00</w:t>
            </w: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a 21</w:t>
            </w:r>
            <w:r w:rsidR="00841452">
              <w:rPr>
                <w:rFonts w:ascii="Calibri" w:eastAsia="Times New Roman" w:hAnsi="Calibri" w:cs="Calibri"/>
                <w:color w:val="auto"/>
                <w:lang w:eastAsia="es-AR" w:bidi="ar-SA"/>
              </w:rPr>
              <w:t>:00</w:t>
            </w: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</w:tr>
    </w:tbl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</w:t>
      </w:r>
      <w:r w:rsidR="005D5D04">
        <w:rPr>
          <w:rFonts w:ascii="Calibri" w:eastAsia="Calibri" w:hAnsi="Calibri" w:cs="Times New Roman"/>
          <w:color w:val="auto"/>
          <w:lang w:val="es-AR" w:eastAsia="en-US" w:bidi="ar-SA"/>
        </w:rPr>
        <w:t>rmulario de Inscripción General</w:t>
      </w:r>
      <w:bookmarkStart w:id="0" w:name="_GoBack"/>
      <w:bookmarkEnd w:id="0"/>
    </w:p>
    <w:p w:rsidR="00B83D50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2. Cert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ificado analítico (con aplazos)</w:t>
      </w:r>
    </w:p>
    <w:p w:rsidR="00FF50F3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3-Certificado Promedio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="00FF50F3">
        <w:rPr>
          <w:rFonts w:ascii="Calibri" w:eastAsia="Calibri" w:hAnsi="Calibri" w:cs="Times New Roman"/>
          <w:color w:val="auto"/>
          <w:lang w:val="es-AR" w:eastAsia="en-US" w:bidi="ar-SA"/>
        </w:rPr>
        <w:t xml:space="preserve">-Certificado 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de Alumno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Regular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5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>. Fotocopia del DNI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934811" w:rsidRDefault="00FF50F3" w:rsidP="00AB778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Asunto: Becas Idiomas Cursos </w:t>
      </w:r>
      <w:r w:rsidR="00934811">
        <w:rPr>
          <w:rFonts w:ascii="Calibri" w:eastAsia="Calibri" w:hAnsi="Calibri" w:cs="Times New Roman"/>
          <w:color w:val="auto"/>
          <w:lang w:val="es-AR" w:eastAsia="en-US" w:bidi="ar-SA"/>
        </w:rPr>
        <w:t>Intensivos 2º semestre 2025</w:t>
      </w:r>
    </w:p>
    <w:p w:rsidR="00FF50F3" w:rsidRDefault="00FF50F3" w:rsidP="00AB778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sectPr w:rsidR="00FF50F3">
      <w:headerReference w:type="default" r:id="rId6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20" w:rsidRDefault="00913D20" w:rsidP="00FF50F3">
      <w:pPr>
        <w:rPr>
          <w:rFonts w:hint="eastAsia"/>
        </w:rPr>
      </w:pPr>
      <w:r>
        <w:separator/>
      </w:r>
    </w:p>
  </w:endnote>
  <w:endnote w:type="continuationSeparator" w:id="0">
    <w:p w:rsidR="00913D20" w:rsidRDefault="00913D20" w:rsidP="00FF50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20" w:rsidRDefault="00913D20" w:rsidP="00FF50F3">
      <w:pPr>
        <w:rPr>
          <w:rFonts w:hint="eastAsia"/>
        </w:rPr>
      </w:pPr>
      <w:r>
        <w:separator/>
      </w:r>
    </w:p>
  </w:footnote>
  <w:footnote w:type="continuationSeparator" w:id="0">
    <w:p w:rsidR="00913D20" w:rsidRDefault="00913D20" w:rsidP="00FF50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9F" w:rsidRDefault="00746A9F">
    <w:pPr>
      <w:pStyle w:val="Encabezado"/>
      <w:rPr>
        <w:rFonts w:hint="eastAsia"/>
      </w:rPr>
    </w:pPr>
  </w:p>
  <w:p w:rsidR="0019701D" w:rsidRDefault="00746A9F">
    <w:pPr>
      <w:pStyle w:val="Encabezado"/>
      <w:ind w:right="5386"/>
      <w:jc w:val="center"/>
      <w:rPr>
        <w:rFonts w:ascii="Calibri" w:hAnsi="Calibri"/>
        <w:sz w:val="18"/>
        <w:szCs w:val="18"/>
        <w:lang w:eastAsia="es-AR"/>
      </w:rPr>
    </w:pPr>
    <w:r>
      <w:rPr>
        <w:rFonts w:ascii="Calibri" w:hAnsi="Calibri"/>
        <w:noProof/>
        <w:sz w:val="18"/>
        <w:szCs w:val="18"/>
        <w:lang w:val="es-AR" w:eastAsia="es-AR" w:bidi="ar-SA"/>
      </w:rPr>
      <w:drawing>
        <wp:inline distT="0" distB="0" distL="0" distR="0" wp14:anchorId="13B1677A">
          <wp:extent cx="2170430" cy="14389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3"/>
    <w:rsid w:val="001E709C"/>
    <w:rsid w:val="002B3048"/>
    <w:rsid w:val="00335DEF"/>
    <w:rsid w:val="0038555D"/>
    <w:rsid w:val="00514A1B"/>
    <w:rsid w:val="005D0E9E"/>
    <w:rsid w:val="005D5D04"/>
    <w:rsid w:val="00642303"/>
    <w:rsid w:val="00664E06"/>
    <w:rsid w:val="00730830"/>
    <w:rsid w:val="00746A9F"/>
    <w:rsid w:val="00832776"/>
    <w:rsid w:val="00841452"/>
    <w:rsid w:val="008A331D"/>
    <w:rsid w:val="00913D20"/>
    <w:rsid w:val="00934811"/>
    <w:rsid w:val="00AA18DD"/>
    <w:rsid w:val="00AB05D6"/>
    <w:rsid w:val="00AB7783"/>
    <w:rsid w:val="00B83D50"/>
    <w:rsid w:val="00CF6332"/>
    <w:rsid w:val="00E12700"/>
    <w:rsid w:val="00E345B9"/>
    <w:rsid w:val="00E63A7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73B73"/>
  <w15:docId w15:val="{B933ABD8-EFFA-4C27-B2A5-908F0F2F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50F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0F3"/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50F3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F3"/>
    <w:rPr>
      <w:rFonts w:ascii="Liberation Serif" w:eastAsia="SimSun" w:hAnsi="Liberation Serif" w:cs="Mangal"/>
      <w:color w:val="00000A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F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F3"/>
    <w:rPr>
      <w:rFonts w:ascii="Tahoma" w:eastAsia="SimSun" w:hAnsi="Tahoma" w:cs="Mangal"/>
      <w:color w:val="00000A"/>
      <w:sz w:val="16"/>
      <w:szCs w:val="1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fondoeditorial</cp:lastModifiedBy>
  <cp:revision>2</cp:revision>
  <dcterms:created xsi:type="dcterms:W3CDTF">2025-07-11T11:55:00Z</dcterms:created>
  <dcterms:modified xsi:type="dcterms:W3CDTF">2025-07-11T11:55:00Z</dcterms:modified>
</cp:coreProperties>
</file>