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F" w:rsidRDefault="00DB0B1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18"/>
        <w:gridCol w:w="103"/>
        <w:gridCol w:w="441"/>
        <w:gridCol w:w="656"/>
        <w:gridCol w:w="196"/>
        <w:gridCol w:w="137"/>
        <w:gridCol w:w="184"/>
        <w:gridCol w:w="133"/>
        <w:gridCol w:w="238"/>
        <w:gridCol w:w="135"/>
        <w:gridCol w:w="33"/>
        <w:gridCol w:w="308"/>
        <w:gridCol w:w="103"/>
        <w:gridCol w:w="605"/>
        <w:gridCol w:w="102"/>
        <w:gridCol w:w="314"/>
        <w:gridCol w:w="148"/>
        <w:gridCol w:w="103"/>
        <w:gridCol w:w="10"/>
        <w:gridCol w:w="130"/>
        <w:gridCol w:w="246"/>
        <w:gridCol w:w="344"/>
        <w:gridCol w:w="223"/>
        <w:gridCol w:w="165"/>
        <w:gridCol w:w="62"/>
        <w:gridCol w:w="284"/>
        <w:gridCol w:w="420"/>
        <w:gridCol w:w="274"/>
        <w:gridCol w:w="256"/>
        <w:gridCol w:w="471"/>
        <w:gridCol w:w="94"/>
        <w:gridCol w:w="48"/>
        <w:gridCol w:w="76"/>
        <w:gridCol w:w="40"/>
        <w:gridCol w:w="447"/>
        <w:gridCol w:w="713"/>
      </w:tblGrid>
      <w:tr w:rsidR="00767683" w:rsidRPr="00DA484B" w:rsidTr="000854FD">
        <w:trPr>
          <w:trHeight w:val="902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widowControl w:val="0"/>
              <w:jc w:val="center"/>
              <w:rPr>
                <w:rFonts w:ascii="Cambria" w:hAnsi="Cambria" w:cs="Mangal"/>
                <w:b/>
                <w:kern w:val="2"/>
                <w:lang w:eastAsia="hi-IN" w:bidi="hi-IN"/>
              </w:rPr>
            </w:pPr>
            <w:r w:rsidRPr="00855E92">
              <w:rPr>
                <w:rFonts w:ascii="Cambria" w:hAnsi="Cambria" w:cs="Mangal"/>
                <w:b/>
                <w:kern w:val="2"/>
                <w:sz w:val="28"/>
                <w:szCs w:val="28"/>
                <w:lang w:eastAsia="hi-IN" w:bidi="hi-IN"/>
              </w:rPr>
              <w:t>FORMULARIO DE INSCIPCIÓN A BECAS INTERNAS DE POSGRADO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2019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ORD.N°</w:t>
            </w:r>
            <w:r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06/19</w:t>
            </w:r>
            <w:r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-</w:t>
            </w: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CS</w:t>
            </w:r>
          </w:p>
        </w:tc>
      </w:tr>
      <w:tr w:rsidR="00767683" w:rsidRPr="00DA484B" w:rsidTr="004651C2">
        <w:trPr>
          <w:trHeight w:val="415"/>
        </w:trPr>
        <w:tc>
          <w:tcPr>
            <w:tcW w:w="9039" w:type="dxa"/>
            <w:gridSpan w:val="37"/>
            <w:shd w:val="clear" w:color="auto" w:fill="auto"/>
          </w:tcPr>
          <w:p w:rsidR="00767683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0854FD">
        <w:trPr>
          <w:trHeight w:val="266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Nombre de la carrera por la que solicita la beca</w:t>
            </w:r>
          </w:p>
        </w:tc>
      </w:tr>
      <w:tr w:rsidR="00767683" w:rsidRPr="00DA484B" w:rsidTr="004651C2">
        <w:trPr>
          <w:trHeight w:val="345"/>
        </w:trPr>
        <w:tc>
          <w:tcPr>
            <w:tcW w:w="9039" w:type="dxa"/>
            <w:gridSpan w:val="37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0854FD">
        <w:trPr>
          <w:trHeight w:val="265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Facultad donde se dicta la carrera por la que solicita la beca</w:t>
            </w:r>
          </w:p>
        </w:tc>
      </w:tr>
      <w:tr w:rsidR="00767683" w:rsidRPr="00DA484B" w:rsidTr="000854FD">
        <w:trPr>
          <w:trHeight w:val="305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TIPO DE ESTUDIO (Marcar con una X)</w:t>
            </w:r>
          </w:p>
        </w:tc>
      </w:tr>
      <w:tr w:rsidR="00767683" w:rsidRPr="00DA484B" w:rsidTr="000854FD">
        <w:trPr>
          <w:trHeight w:val="268"/>
        </w:trPr>
        <w:tc>
          <w:tcPr>
            <w:tcW w:w="1997" w:type="dxa"/>
            <w:gridSpan w:val="5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DOCTORADO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gridSpan w:val="8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MAESTRIA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11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ESPECIALIZACIÓN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5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0854FD">
        <w:trPr>
          <w:trHeight w:val="273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NÚMERO DE SOLICITUD (Marcar con una X)</w:t>
            </w:r>
          </w:p>
        </w:tc>
      </w:tr>
      <w:tr w:rsidR="00767683" w:rsidRPr="00DA484B" w:rsidTr="004651C2">
        <w:trPr>
          <w:trHeight w:val="276"/>
        </w:trPr>
        <w:tc>
          <w:tcPr>
            <w:tcW w:w="900" w:type="dxa"/>
            <w:gridSpan w:val="3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1ª VEZ</w:t>
            </w:r>
          </w:p>
        </w:tc>
        <w:tc>
          <w:tcPr>
            <w:tcW w:w="441" w:type="dxa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gridSpan w:val="7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1ª RENOVACIÓN</w:t>
            </w:r>
          </w:p>
        </w:tc>
        <w:tc>
          <w:tcPr>
            <w:tcW w:w="444" w:type="dxa"/>
            <w:gridSpan w:val="3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gridSpan w:val="8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2ª RENOVACIÓN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gridSpan w:val="10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3ª RENOVACIÓN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0854FD">
        <w:trPr>
          <w:trHeight w:val="259"/>
        </w:trPr>
        <w:tc>
          <w:tcPr>
            <w:tcW w:w="9039" w:type="dxa"/>
            <w:gridSpan w:val="3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DATOS PERSONALES</w:t>
            </w:r>
          </w:p>
        </w:tc>
      </w:tr>
      <w:tr w:rsidR="00767683" w:rsidRPr="00DA484B" w:rsidTr="004651C2">
        <w:trPr>
          <w:trHeight w:val="469"/>
        </w:trPr>
        <w:tc>
          <w:tcPr>
            <w:tcW w:w="4069" w:type="dxa"/>
            <w:gridSpan w:val="15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22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70"/>
        </w:trPr>
        <w:tc>
          <w:tcPr>
            <w:tcW w:w="4069" w:type="dxa"/>
            <w:gridSpan w:val="1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Apellidos</w:t>
            </w:r>
          </w:p>
        </w:tc>
        <w:tc>
          <w:tcPr>
            <w:tcW w:w="4970" w:type="dxa"/>
            <w:gridSpan w:val="2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Nombre</w:t>
            </w:r>
            <w:r w:rsidRPr="00DA484B">
              <w:rPr>
                <w:rFonts w:ascii="Cambria" w:eastAsia="Calibri" w:hAnsi="Cambria"/>
                <w:i/>
                <w:color w:val="000000"/>
                <w:lang w:eastAsia="en-US"/>
              </w:rPr>
              <w:t xml:space="preserve"> *Escriba todos los nombres sin abreviaturas.</w:t>
            </w:r>
          </w:p>
        </w:tc>
      </w:tr>
      <w:tr w:rsidR="00767683" w:rsidRPr="00DA484B" w:rsidTr="004651C2">
        <w:trPr>
          <w:trHeight w:val="423"/>
        </w:trPr>
        <w:tc>
          <w:tcPr>
            <w:tcW w:w="21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55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277"/>
        </w:trPr>
        <w:tc>
          <w:tcPr>
            <w:tcW w:w="2193" w:type="dxa"/>
            <w:gridSpan w:val="6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Nº y Tipo de Documento</w:t>
            </w:r>
          </w:p>
        </w:tc>
        <w:tc>
          <w:tcPr>
            <w:tcW w:w="1876" w:type="dxa"/>
            <w:gridSpan w:val="9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Fecha de Nacimiento</w:t>
            </w:r>
          </w:p>
        </w:tc>
        <w:tc>
          <w:tcPr>
            <w:tcW w:w="2551" w:type="dxa"/>
            <w:gridSpan w:val="13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Teléfono</w:t>
            </w:r>
          </w:p>
        </w:tc>
        <w:tc>
          <w:tcPr>
            <w:tcW w:w="2419" w:type="dxa"/>
            <w:gridSpan w:val="9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CUIL Nº</w:t>
            </w:r>
          </w:p>
        </w:tc>
      </w:tr>
      <w:tr w:rsidR="00767683" w:rsidRPr="00DA484B" w:rsidTr="004651C2">
        <w:trPr>
          <w:trHeight w:val="277"/>
        </w:trPr>
        <w:tc>
          <w:tcPr>
            <w:tcW w:w="9039" w:type="dxa"/>
            <w:gridSpan w:val="37"/>
            <w:shd w:val="clear" w:color="auto" w:fill="auto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77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rPr>
                <w:rFonts w:ascii="Cambria" w:eastAsia="Calibri" w:hAnsi="Cambria"/>
                <w:i/>
                <w:color w:val="000000"/>
                <w:sz w:val="20"/>
                <w:szCs w:val="20"/>
                <w:lang w:eastAsia="en-US"/>
              </w:rPr>
            </w:pPr>
            <w:r w:rsidRPr="00767683">
              <w:rPr>
                <w:rFonts w:ascii="Cambria" w:eastAsia="Calibri" w:hAnsi="Cambria"/>
                <w:b/>
                <w:color w:val="000000"/>
                <w:lang w:eastAsia="en-US"/>
              </w:rPr>
              <w:t>Mail</w:t>
            </w:r>
            <w:r w:rsidRPr="00DA484B">
              <w:rPr>
                <w:rFonts w:ascii="Cambria" w:eastAsia="Calibri" w:hAnsi="Cambria"/>
                <w:i/>
                <w:color w:val="000000"/>
                <w:sz w:val="20"/>
                <w:szCs w:val="20"/>
                <w:lang w:eastAsia="en-US"/>
              </w:rPr>
              <w:t xml:space="preserve"> *Correo electrónico personal, el que será válido para todas las notificaciones e intimaciones que realice la Universidad, inherente a la tramitación, otorgamiento y seguimiento de la Beca.</w:t>
            </w:r>
          </w:p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357"/>
        </w:trPr>
        <w:tc>
          <w:tcPr>
            <w:tcW w:w="9039" w:type="dxa"/>
            <w:gridSpan w:val="3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DIRECCIÓN</w:t>
            </w:r>
          </w:p>
        </w:tc>
      </w:tr>
      <w:tr w:rsidR="00767683" w:rsidRPr="00DA484B" w:rsidTr="004651C2">
        <w:trPr>
          <w:trHeight w:val="423"/>
        </w:trPr>
        <w:tc>
          <w:tcPr>
            <w:tcW w:w="4746" w:type="dxa"/>
            <w:gridSpan w:val="20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gridSpan w:val="14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43"/>
        </w:trPr>
        <w:tc>
          <w:tcPr>
            <w:tcW w:w="4746" w:type="dxa"/>
            <w:gridSpan w:val="20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Calle</w:t>
            </w:r>
          </w:p>
        </w:tc>
        <w:tc>
          <w:tcPr>
            <w:tcW w:w="720" w:type="dxa"/>
            <w:gridSpan w:val="3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Nº</w:t>
            </w:r>
          </w:p>
        </w:tc>
        <w:tc>
          <w:tcPr>
            <w:tcW w:w="3573" w:type="dxa"/>
            <w:gridSpan w:val="14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Barrio</w:t>
            </w:r>
          </w:p>
        </w:tc>
      </w:tr>
      <w:tr w:rsidR="00767683" w:rsidRPr="00DA484B" w:rsidTr="004651C2">
        <w:trPr>
          <w:trHeight w:val="433"/>
        </w:trPr>
        <w:tc>
          <w:tcPr>
            <w:tcW w:w="7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285"/>
        </w:trPr>
        <w:tc>
          <w:tcPr>
            <w:tcW w:w="797" w:type="dxa"/>
            <w:gridSpan w:val="2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lastRenderedPageBreak/>
              <w:t>Piso</w:t>
            </w:r>
          </w:p>
        </w:tc>
        <w:tc>
          <w:tcPr>
            <w:tcW w:w="2256" w:type="dxa"/>
            <w:gridSpan w:val="10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ind w:left="27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Dpto.</w:t>
            </w:r>
          </w:p>
        </w:tc>
        <w:tc>
          <w:tcPr>
            <w:tcW w:w="2413" w:type="dxa"/>
            <w:gridSpan w:val="11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ind w:left="624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Localidad</w:t>
            </w:r>
          </w:p>
        </w:tc>
        <w:tc>
          <w:tcPr>
            <w:tcW w:w="2413" w:type="dxa"/>
            <w:gridSpan w:val="12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Provincia</w:t>
            </w:r>
          </w:p>
        </w:tc>
        <w:tc>
          <w:tcPr>
            <w:tcW w:w="1160" w:type="dxa"/>
            <w:gridSpan w:val="2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CP</w:t>
            </w:r>
          </w:p>
        </w:tc>
      </w:tr>
      <w:tr w:rsidR="00767683" w:rsidRPr="00DA484B" w:rsidTr="00B759E8">
        <w:trPr>
          <w:trHeight w:val="273"/>
        </w:trPr>
        <w:tc>
          <w:tcPr>
            <w:tcW w:w="9039" w:type="dxa"/>
            <w:gridSpan w:val="3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TÍTULO DE GRADO OBTENIDO</w:t>
            </w:r>
          </w:p>
        </w:tc>
      </w:tr>
      <w:tr w:rsidR="00767683" w:rsidRPr="00DA484B" w:rsidTr="004651C2">
        <w:trPr>
          <w:trHeight w:val="405"/>
        </w:trPr>
        <w:tc>
          <w:tcPr>
            <w:tcW w:w="9039" w:type="dxa"/>
            <w:gridSpan w:val="37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174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Universidad</w:t>
            </w:r>
          </w:p>
        </w:tc>
      </w:tr>
      <w:tr w:rsidR="00767683" w:rsidRPr="00DA484B" w:rsidTr="004651C2">
        <w:trPr>
          <w:trHeight w:val="429"/>
        </w:trPr>
        <w:tc>
          <w:tcPr>
            <w:tcW w:w="9039" w:type="dxa"/>
            <w:gridSpan w:val="37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281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Facultad</w:t>
            </w:r>
          </w:p>
        </w:tc>
      </w:tr>
      <w:tr w:rsidR="00767683" w:rsidRPr="00DA484B" w:rsidTr="004651C2">
        <w:trPr>
          <w:trHeight w:val="411"/>
        </w:trPr>
        <w:tc>
          <w:tcPr>
            <w:tcW w:w="9039" w:type="dxa"/>
            <w:gridSpan w:val="37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85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Título</w:t>
            </w:r>
          </w:p>
        </w:tc>
      </w:tr>
      <w:tr w:rsidR="00767683" w:rsidRPr="00DA484B" w:rsidTr="00B759E8">
        <w:trPr>
          <w:trHeight w:val="279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CARRERAS DE POSGRADO REALIZADAS</w:t>
            </w:r>
          </w:p>
        </w:tc>
      </w:tr>
      <w:tr w:rsidR="00767683" w:rsidRPr="00DA484B" w:rsidTr="004651C2">
        <w:trPr>
          <w:trHeight w:val="601"/>
        </w:trPr>
        <w:tc>
          <w:tcPr>
            <w:tcW w:w="9039" w:type="dxa"/>
            <w:gridSpan w:val="37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65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Institución</w:t>
            </w:r>
          </w:p>
        </w:tc>
      </w:tr>
      <w:tr w:rsidR="00767683" w:rsidRPr="00DA484B" w:rsidTr="004651C2">
        <w:trPr>
          <w:trHeight w:val="570"/>
        </w:trPr>
        <w:tc>
          <w:tcPr>
            <w:tcW w:w="9039" w:type="dxa"/>
            <w:gridSpan w:val="37"/>
            <w:shd w:val="clear" w:color="auto" w:fill="auto"/>
          </w:tcPr>
          <w:p w:rsidR="00767683" w:rsidRPr="00DA484B" w:rsidRDefault="00767683" w:rsidP="004651C2">
            <w:pPr>
              <w:tabs>
                <w:tab w:val="left" w:pos="7890"/>
              </w:tabs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281"/>
        </w:trPr>
        <w:tc>
          <w:tcPr>
            <w:tcW w:w="9039" w:type="dxa"/>
            <w:gridSpan w:val="37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Título obtenido</w:t>
            </w:r>
          </w:p>
        </w:tc>
      </w:tr>
      <w:tr w:rsidR="00767683" w:rsidRPr="00DA484B" w:rsidTr="00B759E8">
        <w:trPr>
          <w:trHeight w:val="331"/>
        </w:trPr>
        <w:tc>
          <w:tcPr>
            <w:tcW w:w="9039" w:type="dxa"/>
            <w:gridSpan w:val="3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OTRAS BECAS EN TRAMITE O VIGENTES (Marcar con una  X)</w:t>
            </w:r>
          </w:p>
        </w:tc>
      </w:tr>
      <w:tr w:rsidR="00767683" w:rsidRPr="00DA484B" w:rsidTr="00B759E8">
        <w:trPr>
          <w:trHeight w:val="273"/>
        </w:trPr>
        <w:tc>
          <w:tcPr>
            <w:tcW w:w="2330" w:type="dxa"/>
            <w:gridSpan w:val="7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EN TRÁMITE</w:t>
            </w:r>
          </w:p>
        </w:tc>
        <w:tc>
          <w:tcPr>
            <w:tcW w:w="555" w:type="dxa"/>
            <w:gridSpan w:val="3"/>
            <w:tcBorders>
              <w:top w:val="nil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969" w:type="dxa"/>
            <w:gridSpan w:val="15"/>
            <w:tcBorders>
              <w:top w:val="nil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VIGENTE</w:t>
            </w:r>
          </w:p>
        </w:tc>
        <w:tc>
          <w:tcPr>
            <w:tcW w:w="3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83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4651C2">
        <w:trPr>
          <w:trHeight w:val="547"/>
        </w:trPr>
        <w:tc>
          <w:tcPr>
            <w:tcW w:w="9039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251"/>
        </w:trPr>
        <w:tc>
          <w:tcPr>
            <w:tcW w:w="9039" w:type="dxa"/>
            <w:gridSpan w:val="3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Institución otorgante de beca</w:t>
            </w:r>
          </w:p>
        </w:tc>
      </w:tr>
      <w:tr w:rsidR="00767683" w:rsidRPr="00DA484B" w:rsidTr="004651C2">
        <w:trPr>
          <w:trHeight w:val="443"/>
        </w:trPr>
        <w:tc>
          <w:tcPr>
            <w:tcW w:w="9039" w:type="dxa"/>
            <w:gridSpan w:val="37"/>
            <w:shd w:val="clear" w:color="auto" w:fill="auto"/>
            <w:vAlign w:val="center"/>
          </w:tcPr>
          <w:p w:rsidR="00767683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767683" w:rsidRPr="00DA484B" w:rsidRDefault="00767683" w:rsidP="000854FD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137"/>
        </w:trPr>
        <w:tc>
          <w:tcPr>
            <w:tcW w:w="9039" w:type="dxa"/>
            <w:gridSpan w:val="37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Lugar donde se ejecuta</w:t>
            </w:r>
          </w:p>
        </w:tc>
      </w:tr>
      <w:tr w:rsidR="00767683" w:rsidRPr="00DA484B" w:rsidTr="004651C2">
        <w:trPr>
          <w:trHeight w:val="453"/>
        </w:trPr>
        <w:tc>
          <w:tcPr>
            <w:tcW w:w="5916" w:type="dxa"/>
            <w:gridSpan w:val="26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3123" w:type="dxa"/>
            <w:gridSpan w:val="11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159"/>
        </w:trPr>
        <w:tc>
          <w:tcPr>
            <w:tcW w:w="5916" w:type="dxa"/>
            <w:gridSpan w:val="26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Objeto de la beca</w:t>
            </w:r>
          </w:p>
        </w:tc>
        <w:tc>
          <w:tcPr>
            <w:tcW w:w="3123" w:type="dxa"/>
            <w:gridSpan w:val="11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Fecha de Finalización</w:t>
            </w:r>
          </w:p>
        </w:tc>
      </w:tr>
      <w:tr w:rsidR="00767683" w:rsidRPr="00DA484B" w:rsidTr="00B759E8">
        <w:trPr>
          <w:trHeight w:val="926"/>
        </w:trPr>
        <w:tc>
          <w:tcPr>
            <w:tcW w:w="3361" w:type="dxa"/>
            <w:gridSpan w:val="13"/>
            <w:vMerge w:val="restart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¿SOLICITÓ ANTERIORMENTE BECA DE POSGRADO EN UNSJ?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246380</wp:posOffset>
                      </wp:positionV>
                      <wp:extent cx="438150" cy="257175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683" w:rsidRDefault="00767683" w:rsidP="0076768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160.65pt;margin-top:19.4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V8PwIAAH4EAAAOAAAAZHJzL2Uyb0RvYy54bWysVF1v2jAUfZ+0/2D5fYRQaEtEqBgV0yTU&#10;VqJTn41jk2ixr2cbEvbrd+2Ej3V7mvZirn1P7tc5l9lDq2pyENZVoHOaDoaUCM2hqPQup99eV5/u&#10;KXGe6YLVoEVOj8LRh/nHD7PGZGIEJdSFsASDaJc1Jqel9yZLEsdLoZgbgBEanRKsYh6vdpcUljUY&#10;XdXJaDi8TRqwhbHAhXP4+tg56TzGl1Jw/yylE57UOcXafDxtPLfhTOYzlu0sM2XF+zLYP1ShWKUx&#10;6TnUI/OM7G31RyhVcQsOpB9wUAlIWXERe8Bu0uG7bjYlMyL2gsNx5jwm9//C8qfDiyVVkdMpJZop&#10;pGi5Z4UFUgjiReuBTMOQGuMyxG4Mon37GVokOzbszBr4d4eQ5ArTfeAQHYbSSqvCL7ZL8EPk4Xie&#10;PaYgHB/HN/fpBD0cXaPJXXo3CWmTy8fGOv9FgCLByKlFamMB7LB2voOeICGXhlVV1/jOslqTJqe3&#10;Nxj+Nw8Gr3V4EVEofZjQRVd4sHy7bTFIMLdQHLF7C52InOGrCktZM+dfmEXVYPW4Cf4ZD1kDpoTe&#10;oqQE+/Nv7wGPZKKXkgZVmFP3Y8+soKT+qpHmaToeB9nGy3hyN8KLvfZsrz16r5aAQk9x5wyPZsD7&#10;+mRKC+oNF2YRsqKLaY65c+pP5tJ3u4ELx8ViEUEoVMP8Wm8MP5EeBv3avjFrejaCUp7gpFeWvSOl&#10;w3bDX+w9yCoydplqrx4UeeS8X8iwRdf3iLr8bcx/AQAA//8DAFBLAwQUAAYACAAAACEAcoRw594A&#10;AAAJAQAADwAAAGRycy9kb3ducmV2LnhtbEyPT0vDQBDF74LfYRnBm920AU1jNqWIXgQRa0G8TbNj&#10;Nrp/4u62jd/e8VRvM/Meb36vWU3OigPFNASvYD4rQJDvgh58r2D7+nBVgUgZvUYbPCn4oQSr9vys&#10;wVqHo3+hwyb3gkN8qlGByXmspUydIYdpFkbyrH2E6DDzGnupIx453Fm5KIpr6XDw/MHgSHeGuq/N&#10;3im4qd61+YyP0/btaf1tnkdp71EqdXkxrW9BZJryyQx/+IwOLTPtwt7rJKyCcjEv2cpDxRXYUC4L&#10;Puw4fVmCbBv5v0H7CwAA//8DAFBLAQItABQABgAIAAAAIQC2gziS/gAAAOEBAAATAAAAAAAAAAAA&#10;AAAAAAAAAABbQ29udGVudF9UeXBlc10ueG1sUEsBAi0AFAAGAAgAAAAhADj9If/WAAAAlAEAAAsA&#10;AAAAAAAAAAAAAAAALwEAAF9yZWxzLy5yZWxzUEsBAi0AFAAGAAgAAAAhAD029Xw/AgAAfgQAAA4A&#10;AAAAAAAAAAAAAAAALgIAAGRycy9lMm9Eb2MueG1sUEsBAi0AFAAGAAgAAAAhAHKEcOfeAAAACQEA&#10;AA8AAAAAAAAAAAAAAAAAmQQAAGRycy9kb3ducmV2LnhtbFBLBQYAAAAABAAEAPMAAACkBQAAAAA=&#10;" filled="f" stroked="f" strokeweight=".5pt">
                      <v:path arrowok="t"/>
                      <v:textbox>
                        <w:txbxContent>
                          <w:p w:rsidR="00767683" w:rsidRDefault="00767683" w:rsidP="00767683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(Marcar con una X )</w:t>
            </w:r>
          </w:p>
        </w:tc>
        <w:tc>
          <w:tcPr>
            <w:tcW w:w="1515" w:type="dxa"/>
            <w:gridSpan w:val="8"/>
            <w:vMerge w:val="restart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86360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068A" id="Rectángulo 8" o:spid="_x0000_s1026" style="position:absolute;margin-left:20.15pt;margin-top:6.8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kbQIAAMsEAAAOAAAAZHJzL2Uyb0RvYy54bWysVEtu2zAQ3RfoHQjuG9mGncRC5MBJkKKA&#10;kRhNiqzHFCkJpTgsSVtOb9Oz5GIdUnJ+7arohhhynubz5o3OzvetZjvpfIOm4OOjEWfSCCwbUxX8&#10;2/31p1POfABTgkYjC/4oPT9ffPxw1tlcTrBGXUrHKIjxeWcLXodg8yzzopYt+CO00pBToWsh0NVV&#10;Wemgo+itziaj0XHWoSutQyG9p9er3skXKb5SUoRbpbwMTBecagvpdOncxDNbnEFeObB1I4Yy4B+q&#10;aKExlPQ51BUEYFvX/BGqbYRDjyocCWwzVKoRMvVA3YxH77q5q8HK1AuR4+0zTf7/hRU3u7VjTVlw&#10;GpSBlkb0lUh7+mWqrUZ2GgnqrM8Jd2fXLrbo7QrFd0+O7I0nXvyA2SvXRiw1yPaJ7cdntuU+MEGP&#10;k/lscjLjTJBrMj05nqVpZJAfPrbOh88SWxaNgjuqK3EMu5UPMT3kB0jMZfC60ToNVBvWUdDZdEQz&#10;F0C6UhoCma2lTr2pOANdkWBFcCmkR92U8fPUoKs2l9qxHZBo5hcXF7N5pIHSvYHF3Ffg6x6XXANM&#10;mxhGJvkNpb6QE60Nlo9Eu8Nej96K64aircCHNTgSIJVNSxVu6VAaqRccLM5qdD//9h7xpAvyctaR&#10;oKnPH1twkjP9xZBi5uPpNG5AukxnJxO6uNeezWuP2baXSO2PaX2tSGbEB30wlcP2gXZvGbOSC4yg&#10;3D2jw+Uy9ItG2yvkcplgpHoLYWXurIjBI0+Rx/v9Azg7DDqQQm7wIH7I3827x/YTX24DqiaJ4YXX&#10;QZi0MWlow3bHlXx9T6iXf9DiNwAAAP//AwBQSwMEFAAGAAgAAAAhAPnV1vzcAAAABwEAAA8AAABk&#10;cnMvZG93bnJldi54bWxMj8FOwzAQRO9I/IO1SNyoQ1qiKMSpEBISB4pEgLsTL3FovI5itzV8PcsJ&#10;jrMzmnlbb5ObxBGXMHpScL3KQCD13ow0KHh7fbgqQYSoyejJEyr4wgDb5vys1pXxJ3rBYxsHwSUU&#10;Kq3AxjhXUobeotNh5Wck9j784nRkuQzSLPrE5W6SeZYV0umReMHqGe8t9vv24BRo+dR2Rub7d7NJ&#10;n7vnMj3uvq1Slxfp7hZExBT/wvCLz+jQMFPnD2SCmBRssjUn+b4uQLBfFvxJp+AmL0A2tfzP3/wA&#10;AAD//wMAUEsBAi0AFAAGAAgAAAAhALaDOJL+AAAA4QEAABMAAAAAAAAAAAAAAAAAAAAAAFtDb250&#10;ZW50X1R5cGVzXS54bWxQSwECLQAUAAYACAAAACEAOP0h/9YAAACUAQAACwAAAAAAAAAAAAAAAAAv&#10;AQAAX3JlbHMvLnJlbHNQSwECLQAUAAYACAAAACEAnaEm5G0CAADLBAAADgAAAAAAAAAAAAAAAAAu&#10;AgAAZHJzL2Uyb0RvYy54bWxQSwECLQAUAAYACAAAACEA+dXW/NwAAAAHAQAADwAAAAAAAAAAAAAA&#10;AADHBAAAZHJzL2Rvd25yZXYueG1sUEsFBgAAAAAEAAQA8wAAANAFAAAAAA==&#10;" filled="f" strokecolor="#9bbb59" strokeweight="2pt">
                      <v:path arrowok="t"/>
                    </v:rect>
                  </w:pict>
                </mc:Fallback>
              </mc:AlternateContent>
            </w: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88900</wp:posOffset>
                      </wp:positionV>
                      <wp:extent cx="447675" cy="276225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683" w:rsidRDefault="00767683" w:rsidP="00767683">
                                  <w:r>
                                    <w:t>SI</w:t>
                                  </w:r>
                                </w:p>
                                <w:p w:rsidR="00767683" w:rsidRDefault="00767683" w:rsidP="007676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-2.8pt;margin-top:7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dxQQIAAIUEAAAOAAAAZHJzL2Uyb0RvYy54bWysVEuP0zAQviPxHyzfadrQB0RNV6WrIqRq&#10;d6Uu2rPr2G2E7TG222T59Yyd9KGFE+LijD3fPL+ZzO9archJOF+DKeloMKREGA5VbfYl/f68/vCJ&#10;Eh+YqZgCI0r6Kjy9W7x/N29sIXI4gKqEI+jE+KKxJT2EYIss8/wgNPMDsMKgUoLTLODV7bPKsQa9&#10;a5Xlw+E0a8BV1gEX3uPrfaeki+RfSsHDo5ReBKJKirmFdLp07uKZLeas2DtmDzXv02D/kIVmtcGg&#10;F1f3LDBydPUfrnTNHXiQYcBBZyBlzUWqAasZDd9Usz0wK1It2BxvL23y/88tfzg9OVJXyB0lhmmk&#10;aHVklQNSCRJEG4CMYpMa6wvEbi2iQ/sF2mgQC/Z2A/yHR0h2g+kMPKIjppVOxy+WS9AQeXi99B5D&#10;EI6P4/FsOptQwlGVz6Z5Polhs6uxdT58FaBJFErqkNqUADttfOigZ0iMZWBdK4XvrFCGNCWdfpwM&#10;k8FFg86ViQCRBqV3E6voEo9SaHdt3x70FV92UL1iExx0s+QtX9eY0Yb58MQcDg+WhwsRHvGQCjAy&#10;9BIlB3C//vYe8cgpailpcBhL6n8emROUqG8G2f48Go/j9KbLeDLL8eJuNbtbjTnqFeC8I6OYXRIj&#10;PqizKB3oF9ybZYyKKmY4xi5pOIur0K0I7h0Xy2UC4bxaFjZma/mZ+9jv5/aFOduTEgfmAc5jy4o3&#10;3HTYjp3lMYCsE3HXrvZDhLOeqO/3Mi7T7T2hrn+PxW8AAAD//wMAUEsDBBQABgAIAAAAIQDL3HGB&#10;3gAAAAcBAAAPAAAAZHJzL2Rvd25yZXYueG1sTI/BTsMwEETvSPyDtUjcWgfUpG2IU1UILkgItVRC&#10;vW3jJQ7EdrDdNvw9ywmOszOaeVutRtuLE4XYeafgZpqBINd43blWwe71cbIAERM6jb13pOCbIqzq&#10;y4sKS+3PbkOnbWoFl7hYogKT0lBKGRtDFuPUD+TYe/fBYmIZWqkDnrnc9vI2ywppsXO8YHCge0PN&#10;5/ZoFcwXe20+wtO4e3tef5mXQfYPKJW6vhrXdyASjekvDL/4jA41Mx380ekoegWTvOAk32f8EvvF&#10;bAnioCCf5yDrSv7nr38AAAD//wMAUEsBAi0AFAAGAAgAAAAhALaDOJL+AAAA4QEAABMAAAAAAAAA&#10;AAAAAAAAAAAAAFtDb250ZW50X1R5cGVzXS54bWxQSwECLQAUAAYACAAAACEAOP0h/9YAAACUAQAA&#10;CwAAAAAAAAAAAAAAAAAvAQAAX3JlbHMvLnJlbHNQSwECLQAUAAYACAAAACEAWaU3cUECAACFBAAA&#10;DgAAAAAAAAAAAAAAAAAuAgAAZHJzL2Uyb0RvYy54bWxQSwECLQAUAAYACAAAACEAy9xxgd4AAAAH&#10;AQAADwAAAAAAAAAAAAAAAACbBAAAZHJzL2Rvd25yZXYueG1sUEsFBgAAAAAEAAQA8wAAAKYFAAAA&#10;AA==&#10;" filled="f" stroked="f" strokeweight=".5pt">
                      <v:path arrowok="t"/>
                      <v:textbox>
                        <w:txbxContent>
                          <w:p w:rsidR="00767683" w:rsidRDefault="00767683" w:rsidP="00767683">
                            <w:r>
                              <w:t>SI</w:t>
                            </w:r>
                          </w:p>
                          <w:p w:rsidR="00767683" w:rsidRDefault="00767683" w:rsidP="0076768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1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70"/>
        </w:trPr>
        <w:tc>
          <w:tcPr>
            <w:tcW w:w="3361" w:type="dxa"/>
            <w:gridSpan w:val="13"/>
            <w:vMerge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8"/>
            <w:vMerge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5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Año</w:t>
            </w:r>
          </w:p>
        </w:tc>
        <w:tc>
          <w:tcPr>
            <w:tcW w:w="3123" w:type="dxa"/>
            <w:gridSpan w:val="11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Carrera</w:t>
            </w:r>
          </w:p>
        </w:tc>
      </w:tr>
      <w:tr w:rsidR="00767683" w:rsidRPr="00DA484B" w:rsidTr="00B759E8">
        <w:trPr>
          <w:trHeight w:val="570"/>
        </w:trPr>
        <w:tc>
          <w:tcPr>
            <w:tcW w:w="3361" w:type="dxa"/>
            <w:gridSpan w:val="13"/>
            <w:vMerge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8" w:type="dxa"/>
            <w:gridSpan w:val="2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34925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89A21" id="Rectángulo 10" o:spid="_x0000_s1026" style="position:absolute;margin-left:20.05pt;margin-top:2.75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21bQIAAM0EAAAOAAAAZHJzL2Uyb0RvYy54bWysVM1u2zAMvg/YOwi6r06CpF2MJkXaosOA&#10;oC3WDj0zsmQbk0RNUuJ0b7Nn2YuNkp3+badhF4ESaZLfx48+PdsbzXbShxbtgo+PRpxJK7Bqbb3g&#10;X++vPnzkLESwFWi0csEfZeBny/fvTjtXygk2qCvpGSWxoezcgjcxurIogmikgXCETlpyKvQGIl19&#10;XVQeOspudDEZjY6LDn3lPAoZAr1e9k6+zPmVkiLeKBVkZHrBqbeYT5/PTTqL5SmUtQfXtGJoA/6h&#10;CwOtpaJPqS4hAtv69o9UphUeA6p4JNAUqFQrZMZAaMajN2juGnAyYyFygnuiKfy/tOJ6d+tZW9Hs&#10;iB4Lhmb0hVj79dPWW42MXomizoWSIu/crU8gg1uj+BbIUbzypEsYYvbKmxRLENk+8/34xLfcRybo&#10;cTKfTU5mnAlyTaYnx7NcrIDy8LHzIX6SaFgyFtxTY5ll2K1DTOWhPISkWhavWq3zSLVlHSWdTUcE&#10;SwApS2mIZBpHWIOtOQNdk2RF9DllQN1W6fMM0NebC+3ZDkg28/Pz89k80UDlXoWl2pcQmj4uu4Yw&#10;bVMamQU4tPpMTrI2WD0S8R57RQYnrlrKtoYQb8GTBKltWqt4Q4fSSFhwsDhr0P/423uKJ2WQl7OO&#10;JE04v2/BS870Z0uamY+n07QD+TKdnUzo4l96Ni89dmsukOCPaYGdyGaKj/pgKo/mgbZvlaqSC6yg&#10;2j2jw+Ui9qtG+yvkapXDSPcO4treOZGSJ54Sj/f7B/BuGHQkhVzjQf5Qvpl3H9tPfLWNqNoshmde&#10;B2HSzuShDfudlvLlPUc9/4WWvwEAAP//AwBQSwMEFAAGAAgAAAAhACSqdzXbAAAABgEAAA8AAABk&#10;cnMvZG93bnJldi54bWxMjs1Kw0AUhfeC7zBcwZ2dtCQhxEyKCIILKxh1f5OZJmkzd0Jm2o4+vdeV&#10;Ls8P53zVNtpJnM3iR0cK1qsEhKHO6ZF6BR/vT3cFCB+QNE6OjIIv42FbX19VWGp3oTdzbkIveIR8&#10;iQqGEOZSSt8NxqJfudkQZ3u3WAwsl17qBS88bie5SZJcWhyJHwaczeNgumNzsgpQvjStlpvjp07j&#10;YfdaxOfd96DU7U18uAcRTAx/ZfjFZ3Somal1J9JeTArSZM1NBVkGguMiz0G0bKcZyLqS//HrHwAA&#10;AP//AwBQSwECLQAUAAYACAAAACEAtoM4kv4AAADhAQAAEwAAAAAAAAAAAAAAAAAAAAAAW0NvbnRl&#10;bnRfVHlwZXNdLnhtbFBLAQItABQABgAIAAAAIQA4/SH/1gAAAJQBAAALAAAAAAAAAAAAAAAAAC8B&#10;AABfcmVscy8ucmVsc1BLAQItABQABgAIAAAAIQAbiU21bQIAAM0EAAAOAAAAAAAAAAAAAAAAAC4C&#10;AABkcnMvZTJvRG9jLnhtbFBLAQItABQABgAIAAAAIQAkqnc12wAAAAYBAAAPAAAAAAAAAAAAAAAA&#10;AMcEAABkcnMvZG93bnJldi54bWxQSwUGAAAAAAQABADzAAAAzwUAAAAA&#10;" filled="f" strokecolor="#9bbb59" strokeweight="2pt">
                      <v:path arrowok="t"/>
                    </v:rect>
                  </w:pict>
                </mc:Fallback>
              </mc:AlternateConten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trHeight w:val="210"/>
        </w:trPr>
        <w:tc>
          <w:tcPr>
            <w:tcW w:w="9039" w:type="dxa"/>
            <w:gridSpan w:val="37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*Si solicitó anteriormente beca de posgrado, indique año y carrera.   </w:t>
            </w:r>
          </w:p>
        </w:tc>
      </w:tr>
      <w:tr w:rsidR="00767683" w:rsidRPr="00DA484B" w:rsidTr="00B759E8">
        <w:trPr>
          <w:trHeight w:val="428"/>
        </w:trPr>
        <w:tc>
          <w:tcPr>
            <w:tcW w:w="9039" w:type="dxa"/>
            <w:gridSpan w:val="3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SITUACIÓN DE REVISTA EN LA UNSJ</w:t>
            </w:r>
          </w:p>
        </w:tc>
      </w:tr>
      <w:tr w:rsidR="00767683" w:rsidRPr="00DA484B" w:rsidTr="00B759E8">
        <w:trPr>
          <w:trHeight w:val="413"/>
        </w:trPr>
        <w:tc>
          <w:tcPr>
            <w:tcW w:w="9039" w:type="dxa"/>
            <w:gridSpan w:val="37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 xml:space="preserve">DOCENTES </w:t>
            </w:r>
          </w:p>
        </w:tc>
      </w:tr>
      <w:tr w:rsidR="00767683" w:rsidRPr="00DA484B" w:rsidTr="004651C2">
        <w:trPr>
          <w:trHeight w:val="618"/>
        </w:trPr>
        <w:tc>
          <w:tcPr>
            <w:tcW w:w="3361" w:type="dxa"/>
            <w:gridSpan w:val="13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gridSpan w:val="9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485"/>
        </w:trPr>
        <w:tc>
          <w:tcPr>
            <w:tcW w:w="3361" w:type="dxa"/>
            <w:gridSpan w:val="1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Unidad donde desarrolla las Actividades</w:t>
            </w:r>
          </w:p>
        </w:tc>
        <w:tc>
          <w:tcPr>
            <w:tcW w:w="1272" w:type="dxa"/>
            <w:gridSpan w:val="5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Cargo</w:t>
            </w:r>
          </w:p>
        </w:tc>
        <w:tc>
          <w:tcPr>
            <w:tcW w:w="1567" w:type="dxa"/>
            <w:gridSpan w:val="9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Dedicación</w:t>
            </w:r>
          </w:p>
        </w:tc>
        <w:tc>
          <w:tcPr>
            <w:tcW w:w="1421" w:type="dxa"/>
            <w:gridSpan w:val="4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Carácter</w:t>
            </w:r>
          </w:p>
        </w:tc>
        <w:tc>
          <w:tcPr>
            <w:tcW w:w="1418" w:type="dxa"/>
            <w:gridSpan w:val="6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Antigüedad en años</w:t>
            </w:r>
          </w:p>
        </w:tc>
      </w:tr>
      <w:tr w:rsidR="00767683" w:rsidRPr="00DA484B" w:rsidTr="004651C2">
        <w:trPr>
          <w:trHeight w:val="762"/>
        </w:trPr>
        <w:tc>
          <w:tcPr>
            <w:tcW w:w="3361" w:type="dxa"/>
            <w:gridSpan w:val="13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8" w:type="dxa"/>
            <w:gridSpan w:val="2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365"/>
        </w:trPr>
        <w:tc>
          <w:tcPr>
            <w:tcW w:w="3361" w:type="dxa"/>
            <w:gridSpan w:val="1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DIRECTOR DE LA UNIDAD EN DONDE DESARROLLA SUS ACTIVIDADES </w:t>
            </w:r>
          </w:p>
        </w:tc>
        <w:tc>
          <w:tcPr>
            <w:tcW w:w="5678" w:type="dxa"/>
            <w:gridSpan w:val="24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FIRMA DEL DIRECTOR DE LA UNIDAD EN DONDE DESARROLLA SUS ACTIVIDADES</w:t>
            </w:r>
          </w:p>
        </w:tc>
      </w:tr>
      <w:tr w:rsidR="00767683" w:rsidRPr="00DA484B" w:rsidTr="00B759E8">
        <w:tc>
          <w:tcPr>
            <w:tcW w:w="9039" w:type="dxa"/>
            <w:gridSpan w:val="37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PERSONAL NODOCENTE</w:t>
            </w:r>
          </w:p>
        </w:tc>
      </w:tr>
      <w:tr w:rsidR="00767683" w:rsidRPr="00DA484B" w:rsidTr="004651C2">
        <w:trPr>
          <w:trHeight w:val="555"/>
        </w:trPr>
        <w:tc>
          <w:tcPr>
            <w:tcW w:w="2647" w:type="dxa"/>
            <w:gridSpan w:val="9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12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305"/>
        </w:trPr>
        <w:tc>
          <w:tcPr>
            <w:tcW w:w="2647" w:type="dxa"/>
            <w:gridSpan w:val="9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Unidad donde desarrolla las actividades</w:t>
            </w:r>
          </w:p>
        </w:tc>
        <w:tc>
          <w:tcPr>
            <w:tcW w:w="1838" w:type="dxa"/>
            <w:gridSpan w:val="8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ind w:left="42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Categoría</w:t>
            </w:r>
          </w:p>
        </w:tc>
        <w:tc>
          <w:tcPr>
            <w:tcW w:w="2409" w:type="dxa"/>
            <w:gridSpan w:val="12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ind w:left="279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Agrupamiento</w:t>
            </w:r>
          </w:p>
        </w:tc>
        <w:tc>
          <w:tcPr>
            <w:tcW w:w="2145" w:type="dxa"/>
            <w:gridSpan w:val="8"/>
            <w:shd w:val="clear" w:color="auto" w:fill="E2EFD9" w:themeFill="accent6" w:themeFillTint="33"/>
            <w:vAlign w:val="center"/>
          </w:tcPr>
          <w:p w:rsidR="00767683" w:rsidRPr="00DA484B" w:rsidRDefault="00B759E8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Antigüedad </w:t>
            </w:r>
            <w:r w:rsidR="00767683" w:rsidRPr="00DA484B">
              <w:rPr>
                <w:rFonts w:ascii="Cambria" w:eastAsia="Calibri" w:hAnsi="Cambria"/>
                <w:color w:val="000000"/>
                <w:lang w:eastAsia="en-US"/>
              </w:rPr>
              <w:t>en años</w:t>
            </w:r>
          </w:p>
        </w:tc>
      </w:tr>
      <w:tr w:rsidR="00767683" w:rsidRPr="00DA484B" w:rsidTr="004651C2">
        <w:trPr>
          <w:trHeight w:val="1090"/>
        </w:trPr>
        <w:tc>
          <w:tcPr>
            <w:tcW w:w="9039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70"/>
        </w:trPr>
        <w:tc>
          <w:tcPr>
            <w:tcW w:w="9039" w:type="dxa"/>
            <w:gridSpan w:val="37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Funciones habituales que cumple</w:t>
            </w:r>
          </w:p>
        </w:tc>
      </w:tr>
      <w:tr w:rsidR="00767683" w:rsidRPr="00DA484B" w:rsidTr="004651C2">
        <w:trPr>
          <w:trHeight w:val="330"/>
        </w:trPr>
        <w:tc>
          <w:tcPr>
            <w:tcW w:w="3361" w:type="dxa"/>
            <w:gridSpan w:val="13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5678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B759E8">
        <w:trPr>
          <w:trHeight w:val="752"/>
        </w:trPr>
        <w:tc>
          <w:tcPr>
            <w:tcW w:w="3361" w:type="dxa"/>
            <w:gridSpan w:val="1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DIRECTOR DE LA UNIDAD EN DONDE DESARROLLA SUS ACTIVIDADES</w:t>
            </w:r>
          </w:p>
        </w:tc>
        <w:tc>
          <w:tcPr>
            <w:tcW w:w="5678" w:type="dxa"/>
            <w:gridSpan w:val="24"/>
            <w:shd w:val="clear" w:color="auto" w:fill="E2EFD9" w:themeFill="accent6" w:themeFillTint="33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FIRMA DEL DIRECTOR DE LA UNIDAD EN DONDE DESARROLLA SUS ACTIVIDADES</w:t>
            </w:r>
          </w:p>
        </w:tc>
      </w:tr>
      <w:tr w:rsidR="00767683" w:rsidRPr="00DA484B" w:rsidTr="00B759E8">
        <w:trPr>
          <w:trHeight w:val="135"/>
        </w:trPr>
        <w:tc>
          <w:tcPr>
            <w:tcW w:w="9039" w:type="dxa"/>
            <w:gridSpan w:val="37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DATOS RELACIONADOS CON LAS FUNCIONES, CARGOS Y OCUPACIONES (*)</w:t>
            </w:r>
          </w:p>
        </w:tc>
      </w:tr>
      <w:tr w:rsidR="00767683" w:rsidRPr="00DA484B" w:rsidTr="00B759E8">
        <w:trPr>
          <w:trHeight w:val="625"/>
        </w:trPr>
        <w:tc>
          <w:tcPr>
            <w:tcW w:w="5854" w:type="dxa"/>
            <w:gridSpan w:val="25"/>
            <w:shd w:val="clear" w:color="auto" w:fill="E2EFD9" w:themeFill="accent6" w:themeFillTint="33"/>
            <w:vAlign w:val="center"/>
          </w:tcPr>
          <w:p w:rsidR="00767683" w:rsidRPr="00DA484B" w:rsidRDefault="00767683" w:rsidP="00B759E8">
            <w:pPr>
              <w:widowControl w:val="0"/>
              <w:suppressLineNumbers/>
              <w:snapToGrid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Lucida Sans Unicode" w:hAnsi="Cambria"/>
                <w:kern w:val="2"/>
                <w:lang w:val="es-ES_tradnl"/>
              </w:rPr>
              <w:t>Repartición, Establecimiento, Institución o Empresa</w:t>
            </w:r>
          </w:p>
        </w:tc>
        <w:tc>
          <w:tcPr>
            <w:tcW w:w="1909" w:type="dxa"/>
            <w:gridSpan w:val="8"/>
            <w:shd w:val="clear" w:color="auto" w:fill="E2EFD9" w:themeFill="accent6" w:themeFillTint="33"/>
            <w:vAlign w:val="center"/>
          </w:tcPr>
          <w:p w:rsidR="00767683" w:rsidRPr="00DA484B" w:rsidRDefault="00B759E8" w:rsidP="00B759E8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Cargo o Actividad</w:t>
            </w:r>
          </w:p>
        </w:tc>
        <w:tc>
          <w:tcPr>
            <w:tcW w:w="1276" w:type="dxa"/>
            <w:gridSpan w:val="4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lang w:eastAsia="en-US"/>
              </w:rPr>
              <w:t>Total de Hs.</w:t>
            </w:r>
          </w:p>
        </w:tc>
      </w:tr>
      <w:tr w:rsidR="00767683" w:rsidRPr="00DA484B" w:rsidTr="00B759E8">
        <w:trPr>
          <w:trHeight w:val="309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10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152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16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5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18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18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5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22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5" w:type="dxa"/>
            <w:gridSpan w:val="24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B759E8">
        <w:trPr>
          <w:trHeight w:val="1068"/>
        </w:trPr>
        <w:tc>
          <w:tcPr>
            <w:tcW w:w="9039" w:type="dxa"/>
            <w:gridSpan w:val="37"/>
            <w:shd w:val="clear" w:color="auto" w:fill="E2EFD9" w:themeFill="accent6" w:themeFillTint="33"/>
            <w:vAlign w:val="center"/>
          </w:tcPr>
          <w:p w:rsidR="00B759E8" w:rsidRPr="00B759E8" w:rsidRDefault="00767683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Empresas Privadas, etc.)</w:t>
            </w:r>
          </w:p>
        </w:tc>
      </w:tr>
      <w:tr w:rsidR="00767683" w:rsidRPr="00DA484B" w:rsidTr="00B759E8">
        <w:trPr>
          <w:trHeight w:val="351"/>
        </w:trPr>
        <w:tc>
          <w:tcPr>
            <w:tcW w:w="9039" w:type="dxa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EGRESADOS</w:t>
            </w:r>
          </w:p>
        </w:tc>
      </w:tr>
      <w:tr w:rsidR="00767683" w:rsidRPr="00DA484B" w:rsidTr="004651C2">
        <w:trPr>
          <w:trHeight w:val="832"/>
        </w:trPr>
        <w:tc>
          <w:tcPr>
            <w:tcW w:w="9039" w:type="dxa"/>
            <w:gridSpan w:val="37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trHeight w:val="423"/>
        </w:trPr>
        <w:tc>
          <w:tcPr>
            <w:tcW w:w="9039" w:type="dxa"/>
            <w:gridSpan w:val="37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Detalle actividades que no se encuadren en los datos relacionados con las funciones, cargos y ocupaciones. (pasantías, adscripciones, contratos, etc.) Indique: Lugar, Dedicación, Carácter, An</w:t>
            </w:r>
            <w:r w:rsidRPr="00DA484B">
              <w:rPr>
                <w:rFonts w:ascii="Cambria" w:eastAsia="Calibri" w:hAnsi="Cambria"/>
                <w:color w:val="000000"/>
                <w:shd w:val="clear" w:color="auto" w:fill="D9D9D9"/>
                <w:lang w:eastAsia="en-US"/>
              </w:rPr>
              <w:t>t</w:t>
            </w:r>
            <w:r w:rsidRPr="00DA484B">
              <w:rPr>
                <w:rFonts w:ascii="Cambria" w:eastAsia="Calibri" w:hAnsi="Cambria"/>
                <w:color w:val="000000"/>
                <w:lang w:eastAsia="en-US"/>
              </w:rPr>
              <w:t>igüedad en años</w:t>
            </w:r>
          </w:p>
        </w:tc>
      </w:tr>
    </w:tbl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>El personal Docente y Nodocente que no cumpliere en tiempo y forma, con la rendición del gasto para el que se le anticiparon los fondos de la beca, será intimado a través de la autoridad universitaria competente, para que dentro de los diez (10) días hábiles inmediatos posteriores, regularice su situación. De no hacerlo, el monto anticipado y no rendido o el pendiente de reintegro, según corresponda, será deducido de sus haberes, correspondientes al mes siguiente de su incumplimiento, sin perjuicio de las sanciones disciplinarias pertinentes.</w:t>
      </w:r>
    </w:p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 xml:space="preserve"> Para los egresados, en igualdad de situación, se ejecutarán las fianzas.</w:t>
      </w:r>
    </w:p>
    <w:p w:rsidR="00767683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:rsidR="00767683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:rsidR="00767683" w:rsidRPr="005E679C" w:rsidRDefault="00767683" w:rsidP="00767683">
      <w:pPr>
        <w:tabs>
          <w:tab w:val="left" w:pos="5895"/>
        </w:tabs>
        <w:suppressAutoHyphens w:val="0"/>
        <w:jc w:val="center"/>
        <w:rPr>
          <w:rFonts w:ascii="Cambria" w:hAnsi="Cambria"/>
          <w:sz w:val="20"/>
          <w:szCs w:val="20"/>
          <w:lang w:eastAsia="en-US"/>
        </w:rPr>
      </w:pPr>
      <w:r w:rsidRPr="005E679C">
        <w:rPr>
          <w:rFonts w:ascii="Cambria" w:hAnsi="Cambria"/>
          <w:sz w:val="20"/>
          <w:szCs w:val="20"/>
          <w:lang w:eastAsia="en-US"/>
        </w:rPr>
        <w:t xml:space="preserve">-------------------------------------                                            </w:t>
      </w:r>
      <w:r>
        <w:rPr>
          <w:rFonts w:ascii="Cambria" w:hAnsi="Cambria"/>
          <w:sz w:val="20"/>
          <w:szCs w:val="20"/>
          <w:lang w:eastAsia="en-US"/>
        </w:rPr>
        <w:t xml:space="preserve">                             </w:t>
      </w:r>
      <w:r w:rsidRPr="005E679C">
        <w:rPr>
          <w:rFonts w:ascii="Cambria" w:hAnsi="Cambria"/>
          <w:sz w:val="20"/>
          <w:szCs w:val="20"/>
          <w:lang w:eastAsia="en-US"/>
        </w:rPr>
        <w:t>---</w:t>
      </w:r>
      <w:r>
        <w:rPr>
          <w:rFonts w:ascii="Cambria" w:hAnsi="Cambria"/>
          <w:sz w:val="20"/>
          <w:szCs w:val="20"/>
          <w:lang w:eastAsia="en-US"/>
        </w:rPr>
        <w:t>-------------------------------Lugar y Fecha</w:t>
      </w:r>
      <w:r>
        <w:rPr>
          <w:rFonts w:ascii="Cambria" w:hAnsi="Cambria"/>
          <w:sz w:val="20"/>
          <w:szCs w:val="20"/>
          <w:lang w:eastAsia="en-US"/>
        </w:rPr>
        <w:tab/>
      </w:r>
      <w:r w:rsidRPr="005E679C">
        <w:rPr>
          <w:rFonts w:ascii="Cambria" w:hAnsi="Cambria"/>
          <w:sz w:val="20"/>
          <w:szCs w:val="20"/>
          <w:lang w:eastAsia="en-US"/>
        </w:rPr>
        <w:t>Firma del</w:t>
      </w:r>
      <w:r>
        <w:rPr>
          <w:rFonts w:ascii="Cambria" w:hAnsi="Cambria"/>
          <w:sz w:val="20"/>
          <w:szCs w:val="20"/>
          <w:lang w:eastAsia="en-US"/>
        </w:rPr>
        <w:t xml:space="preserve"> Declarante</w:t>
      </w:r>
      <w:r w:rsidRPr="005E679C">
        <w:rPr>
          <w:rFonts w:ascii="Cambria" w:hAnsi="Cambria"/>
          <w:sz w:val="20"/>
          <w:szCs w:val="20"/>
          <w:lang w:eastAsia="en-US"/>
        </w:rPr>
        <w:t xml:space="preserve"> </w:t>
      </w:r>
    </w:p>
    <w:p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67683" w:rsidRPr="005E679C" w:rsidRDefault="00767683" w:rsidP="00767683">
      <w:pPr>
        <w:suppressAutoHyphens w:val="0"/>
        <w:spacing w:line="20" w:lineRule="atLeast"/>
        <w:rPr>
          <w:rFonts w:ascii="Cambria" w:eastAsia="Calibri" w:hAnsi="Cambria"/>
          <w:color w:val="000000"/>
          <w:sz w:val="20"/>
          <w:szCs w:val="20"/>
          <w:lang w:eastAsia="en-US"/>
        </w:rPr>
      </w:pPr>
      <w:r w:rsidRPr="005E679C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CONSIGNE LA DOCUMENTACIÓN PRESENTADA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5"/>
        <w:gridCol w:w="674"/>
        <w:gridCol w:w="684"/>
        <w:gridCol w:w="1105"/>
      </w:tblGrid>
      <w:tr w:rsidR="00767683" w:rsidRPr="00B06A96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DOCUMENTACIÓN OBLIGATORIA GENERAL</w:t>
            </w:r>
          </w:p>
        </w:tc>
        <w:tc>
          <w:tcPr>
            <w:tcW w:w="709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166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Nº de foja.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FORMULARIO COMPLETO Y FIRMADO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FOTOCOPIA DNI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CURRÍCULUM VITAE ABREVIADO de los últimos cinco años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PLAN DE LABOR firmado por el Director de Tesis o Carrera.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COSTO ANUAL Y TOTAL DE LA MATRÍCULA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SI ES EGRESADO: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a) Certificado analítico de egreso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b) FIANZA (una vez seleccionado el postulante)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SI ES DOCENTE sin cargo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regular</w: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: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a) FIANZA (Una vez seleccionado el postulante)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B06A96" w:rsidTr="004651C2">
        <w:trPr>
          <w:jc w:val="center"/>
        </w:trPr>
        <w:tc>
          <w:tcPr>
            <w:tcW w:w="8645" w:type="dxa"/>
            <w:gridSpan w:val="4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 SOLICITA POR PRIMERA VEZ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Constancia de Admisión en la Carrera firmada por autoridad competente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B06A96" w:rsidTr="004651C2">
        <w:trPr>
          <w:jc w:val="center"/>
        </w:trPr>
        <w:tc>
          <w:tcPr>
            <w:tcW w:w="8645" w:type="dxa"/>
            <w:gridSpan w:val="4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 SOLICITA RENOVACIÓN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ESTADO DE AVANCE firmado por autoridad competente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CONSTANCIA DE PAGO DE MATRÍCULA DEL PERIODO ANTERIOR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67683" w:rsidRPr="005E679C" w:rsidRDefault="00767683" w:rsidP="00767683">
      <w:pPr>
        <w:suppressAutoHyphens w:val="0"/>
        <w:spacing w:line="20" w:lineRule="atLeast"/>
        <w:rPr>
          <w:rFonts w:ascii="Cambria" w:eastAsia="Calibri" w:hAnsi="Cambria"/>
          <w:color w:val="595959"/>
          <w:sz w:val="20"/>
          <w:szCs w:val="20"/>
          <w:lang w:eastAsia="en-US"/>
        </w:rPr>
      </w:pPr>
    </w:p>
    <w:p w:rsidR="00767683" w:rsidRDefault="00767683"/>
    <w:p w:rsidR="00E66632" w:rsidRDefault="003A3E9E" w:rsidP="00490A74">
      <w:pPr>
        <w:spacing w:line="360" w:lineRule="auto"/>
        <w:jc w:val="both"/>
      </w:pPr>
      <w:r>
        <w:t xml:space="preserve"> </w:t>
      </w:r>
      <w:bookmarkStart w:id="0" w:name="_GoBack"/>
      <w:bookmarkEnd w:id="0"/>
    </w:p>
    <w:sectPr w:rsidR="00E66632" w:rsidSect="007E1E3D">
      <w:headerReference w:type="default" r:id="rId6"/>
      <w:pgSz w:w="11906" w:h="16838"/>
      <w:pgMar w:top="1417" w:right="170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B8" w:rsidRDefault="00AB2CB8" w:rsidP="007E1E3D">
      <w:pPr>
        <w:spacing w:after="0" w:line="240" w:lineRule="auto"/>
      </w:pPr>
      <w:r>
        <w:separator/>
      </w:r>
    </w:p>
  </w:endnote>
  <w:endnote w:type="continuationSeparator" w:id="0">
    <w:p w:rsidR="00AB2CB8" w:rsidRDefault="00AB2CB8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B8" w:rsidRDefault="00AB2CB8" w:rsidP="007E1E3D">
      <w:pPr>
        <w:spacing w:after="0" w:line="240" w:lineRule="auto"/>
      </w:pPr>
      <w:r>
        <w:separator/>
      </w:r>
    </w:p>
  </w:footnote>
  <w:footnote w:type="continuationSeparator" w:id="0">
    <w:p w:rsidR="00AB2CB8" w:rsidRDefault="00AB2CB8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240996"/>
      <w:docPartObj>
        <w:docPartGallery w:val="Page Numbers (Top of Page)"/>
        <w:docPartUnique/>
      </w:docPartObj>
    </w:sdtPr>
    <w:sdtContent>
      <w:p w:rsidR="00B759E8" w:rsidRDefault="00B759E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59E8">
          <w:rPr>
            <w:noProof/>
            <w:lang w:val="es-ES"/>
          </w:rPr>
          <w:t>4</w:t>
        </w:r>
        <w:r>
          <w:fldChar w:fldCharType="end"/>
        </w:r>
      </w:p>
    </w:sdtContent>
  </w:sdt>
  <w:p w:rsidR="007E1E3D" w:rsidRDefault="007E1E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D"/>
    <w:rsid w:val="000854FD"/>
    <w:rsid w:val="000C48BF"/>
    <w:rsid w:val="001F397D"/>
    <w:rsid w:val="00317C90"/>
    <w:rsid w:val="003A3E9E"/>
    <w:rsid w:val="00490A74"/>
    <w:rsid w:val="00525720"/>
    <w:rsid w:val="0060662C"/>
    <w:rsid w:val="006C212F"/>
    <w:rsid w:val="00752C5D"/>
    <w:rsid w:val="00767683"/>
    <w:rsid w:val="007E1E3D"/>
    <w:rsid w:val="007F28E9"/>
    <w:rsid w:val="00813A01"/>
    <w:rsid w:val="00AB2CB8"/>
    <w:rsid w:val="00AB4485"/>
    <w:rsid w:val="00B759E8"/>
    <w:rsid w:val="00B96117"/>
    <w:rsid w:val="00BB0114"/>
    <w:rsid w:val="00D51B7B"/>
    <w:rsid w:val="00DB0B1F"/>
    <w:rsid w:val="00E03D14"/>
    <w:rsid w:val="00E40888"/>
    <w:rsid w:val="00E66632"/>
    <w:rsid w:val="00EC1759"/>
    <w:rsid w:val="00E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55B4"/>
  <w15:chartTrackingRefBased/>
  <w15:docId w15:val="{35A36C90-C306-4EC0-9823-9D4E238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17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2019-06-11T12:27:00Z</cp:lastPrinted>
  <dcterms:created xsi:type="dcterms:W3CDTF">2019-08-12T11:43:00Z</dcterms:created>
  <dcterms:modified xsi:type="dcterms:W3CDTF">2019-08-12T11:43:00Z</dcterms:modified>
</cp:coreProperties>
</file>