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423A" w14:textId="77777777" w:rsidR="000E54F0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p w14:paraId="09638C2F" w14:textId="77777777" w:rsidR="004C7F0D" w:rsidRPr="00081D0B" w:rsidRDefault="004C7F0D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14"/>
        <w:gridCol w:w="71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0E54F0" w:rsidRPr="00403479" w14:paraId="61EE0774" w14:textId="77777777" w:rsidTr="00182B77">
        <w:trPr>
          <w:trHeight w:val="54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4A9B9C" w14:textId="77777777" w:rsidR="0007627A" w:rsidRPr="00403479" w:rsidRDefault="000E54F0" w:rsidP="004651C2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2"/>
                <w:sz w:val="28"/>
                <w:szCs w:val="28"/>
                <w:lang w:val="es-AR" w:eastAsia="hi-IN" w:bidi="hi-IN"/>
              </w:rPr>
            </w:pPr>
            <w:r w:rsidRPr="00403479">
              <w:rPr>
                <w:rFonts w:ascii="Tahoma" w:eastAsia="Calibri" w:hAnsi="Tahoma" w:cs="Tahoma"/>
                <w:sz w:val="22"/>
                <w:szCs w:val="22"/>
                <w:lang w:val="es-AR"/>
              </w:rPr>
              <w:br w:type="page"/>
            </w:r>
            <w:r w:rsidRPr="00403479">
              <w:rPr>
                <w:rFonts w:ascii="Tahoma" w:eastAsia="Arial Unicode MS" w:hAnsi="Tahoma" w:cs="Tahoma"/>
                <w:b/>
                <w:kern w:val="2"/>
                <w:sz w:val="28"/>
                <w:szCs w:val="28"/>
                <w:lang w:val="es-AR" w:eastAsia="hi-IN" w:bidi="hi-IN"/>
              </w:rPr>
              <w:t xml:space="preserve"> </w:t>
            </w:r>
          </w:p>
          <w:p w14:paraId="64A541C2" w14:textId="50F6E2F9" w:rsidR="000E54F0" w:rsidRPr="00403479" w:rsidRDefault="000E54F0" w:rsidP="00844DD0">
            <w:pPr>
              <w:widowControl w:val="0"/>
              <w:jc w:val="center"/>
              <w:rPr>
                <w:rFonts w:ascii="Tahoma" w:eastAsia="Calibri" w:hAnsi="Tahoma" w:cs="Tahoma"/>
                <w:b/>
                <w:color w:val="000000"/>
                <w:sz w:val="28"/>
                <w:szCs w:val="28"/>
                <w:lang w:val="es-AR"/>
              </w:rPr>
            </w:pPr>
            <w:r w:rsidRPr="00403479">
              <w:rPr>
                <w:rFonts w:ascii="Tahoma" w:eastAsia="Arial Unicode MS" w:hAnsi="Tahoma" w:cs="Tahoma"/>
                <w:b/>
                <w:kern w:val="2"/>
                <w:sz w:val="28"/>
                <w:szCs w:val="28"/>
                <w:lang w:val="es-AR" w:eastAsia="hi-IN" w:bidi="hi-IN"/>
              </w:rPr>
              <w:t>BECAS EXTERNAS DE POSGRADO</w:t>
            </w:r>
            <w:r w:rsidR="00844DD0" w:rsidRPr="00403479">
              <w:rPr>
                <w:rFonts w:ascii="Tahoma" w:eastAsia="Calibri" w:hAnsi="Tahoma" w:cs="Tahoma"/>
                <w:b/>
                <w:color w:val="000000"/>
                <w:sz w:val="28"/>
                <w:szCs w:val="28"/>
                <w:lang w:val="es-AR"/>
              </w:rPr>
              <w:t xml:space="preserve"> </w:t>
            </w:r>
            <w:r w:rsidRPr="00403479">
              <w:rPr>
                <w:rFonts w:ascii="Tahoma" w:eastAsia="Calibri" w:hAnsi="Tahoma" w:cs="Tahoma"/>
                <w:b/>
                <w:color w:val="000000"/>
                <w:sz w:val="28"/>
                <w:szCs w:val="28"/>
                <w:lang w:val="es-AR"/>
              </w:rPr>
              <w:t>20</w:t>
            </w:r>
            <w:r w:rsidR="008522CC" w:rsidRPr="00403479">
              <w:rPr>
                <w:rFonts w:ascii="Tahoma" w:eastAsia="Calibri" w:hAnsi="Tahoma" w:cs="Tahoma"/>
                <w:b/>
                <w:color w:val="000000"/>
                <w:sz w:val="28"/>
                <w:szCs w:val="28"/>
                <w:lang w:val="es-AR"/>
              </w:rPr>
              <w:t>22</w:t>
            </w:r>
          </w:p>
          <w:p w14:paraId="32D8A989" w14:textId="77777777" w:rsidR="000E54F0" w:rsidRPr="00403479" w:rsidRDefault="000E54F0" w:rsidP="00844DD0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ORD.N°06/19-CS</w:t>
            </w:r>
          </w:p>
          <w:p w14:paraId="2A3ED359" w14:textId="77777777" w:rsidR="00844DD0" w:rsidRPr="00403479" w:rsidRDefault="00844DD0" w:rsidP="00844DD0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  <w:p w14:paraId="3CECC27D" w14:textId="6277D54D" w:rsidR="00031592" w:rsidRPr="00403479" w:rsidRDefault="00031592" w:rsidP="00844DD0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lang w:val="es-AR"/>
              </w:rPr>
            </w:pPr>
            <w:r w:rsidRPr="00403479">
              <w:rPr>
                <w:rFonts w:ascii="Tahoma" w:eastAsia="Arial Unicode MS" w:hAnsi="Tahoma" w:cs="Tahoma"/>
                <w:b/>
                <w:kern w:val="2"/>
                <w:lang w:val="es-AR" w:eastAsia="hi-IN" w:bidi="hi-IN"/>
              </w:rPr>
              <w:t>FORMULARIO DE INSCRIPCIÓN</w:t>
            </w:r>
          </w:p>
        </w:tc>
      </w:tr>
      <w:tr w:rsidR="000E54F0" w:rsidRPr="00403479" w14:paraId="767CF2C2" w14:textId="77777777" w:rsidTr="004651C2">
        <w:trPr>
          <w:trHeight w:val="104"/>
        </w:trPr>
        <w:tc>
          <w:tcPr>
            <w:tcW w:w="9498" w:type="dxa"/>
            <w:gridSpan w:val="40"/>
            <w:shd w:val="clear" w:color="auto" w:fill="auto"/>
          </w:tcPr>
          <w:p w14:paraId="03A0E960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F25C17F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0DE7E510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27A0393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Nombre de la carrera por la que solicita la beca</w:t>
            </w:r>
          </w:p>
        </w:tc>
      </w:tr>
      <w:tr w:rsidR="000E54F0" w:rsidRPr="00403479" w14:paraId="2914578C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44B554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03479" w14:paraId="46ECBF8E" w14:textId="77777777" w:rsidTr="00161376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14:paraId="0C6F50E8" w14:textId="77777777" w:rsidR="000E54F0" w:rsidRPr="00403479" w:rsidRDefault="000E54F0" w:rsidP="004651C2">
            <w:pPr>
              <w:suppressAutoHyphens w:val="0"/>
              <w:spacing w:line="20" w:lineRule="atLeast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14:paraId="257F8CD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8"/>
            <w:shd w:val="clear" w:color="auto" w:fill="D9E2F3" w:themeFill="accent5" w:themeFillTint="33"/>
          </w:tcPr>
          <w:p w14:paraId="294B665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14:paraId="4CA27EC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10"/>
            <w:shd w:val="clear" w:color="auto" w:fill="D9E2F3" w:themeFill="accent5" w:themeFillTint="33"/>
          </w:tcPr>
          <w:p w14:paraId="10E5C02E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14:paraId="590A672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 w:themeFill="accent5" w:themeFillTint="33"/>
          </w:tcPr>
          <w:p w14:paraId="7F24E13E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4E1F4B2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B751D2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4EB6B51F" w14:textId="77777777" w:rsidTr="00161376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14:paraId="037D88A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1EF1408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auto"/>
          </w:tcPr>
          <w:p w14:paraId="4BE02955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719E851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9647A5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3974801F" w14:textId="77777777" w:rsidTr="00161376">
        <w:trPr>
          <w:trHeight w:val="250"/>
        </w:trPr>
        <w:tc>
          <w:tcPr>
            <w:tcW w:w="3647" w:type="dxa"/>
            <w:gridSpan w:val="15"/>
            <w:shd w:val="clear" w:color="auto" w:fill="D9E2F3" w:themeFill="accent5" w:themeFillTint="33"/>
          </w:tcPr>
          <w:p w14:paraId="524F4BB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Duración</w:t>
            </w:r>
            <w:r w:rsidR="0007627A"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D9E2F3" w:themeFill="accent5" w:themeFillTint="33"/>
          </w:tcPr>
          <w:p w14:paraId="47188312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Res. CONEAU/ME,</w:t>
            </w:r>
          </w:p>
          <w:p w14:paraId="12693058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8705B8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38B6289F" w14:textId="77777777" w:rsidTr="004651C2">
        <w:trPr>
          <w:trHeight w:val="275"/>
        </w:trPr>
        <w:tc>
          <w:tcPr>
            <w:tcW w:w="9498" w:type="dxa"/>
            <w:gridSpan w:val="40"/>
            <w:shd w:val="clear" w:color="auto" w:fill="auto"/>
          </w:tcPr>
          <w:p w14:paraId="4563E79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4B7C2B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4192DF0F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F412771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161376" w:rsidRPr="00403479" w14:paraId="0CA306B0" w14:textId="77777777" w:rsidTr="00161376">
        <w:trPr>
          <w:trHeight w:val="120"/>
        </w:trPr>
        <w:tc>
          <w:tcPr>
            <w:tcW w:w="9498" w:type="dxa"/>
            <w:gridSpan w:val="40"/>
            <w:shd w:val="clear" w:color="auto" w:fill="auto"/>
          </w:tcPr>
          <w:p w14:paraId="3A842774" w14:textId="77777777" w:rsidR="00161376" w:rsidRPr="00403479" w:rsidRDefault="00161376" w:rsidP="00161376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7AEA6148" w14:textId="77777777" w:rsidR="00161376" w:rsidRPr="00403479" w:rsidRDefault="00161376" w:rsidP="00161376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161376" w:rsidRPr="00403479" w14:paraId="077446D6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65444768" w14:textId="77777777" w:rsidR="00161376" w:rsidRPr="00403479" w:rsidRDefault="00161376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PROVINCIA / PAÍS (si correspondiere)</w:t>
            </w:r>
          </w:p>
        </w:tc>
      </w:tr>
      <w:tr w:rsidR="000E54F0" w:rsidRPr="00403479" w14:paraId="0DD462E5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2CE425B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03479" w14:paraId="3A8E1982" w14:textId="77777777" w:rsidTr="00161376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14:paraId="27E2A9C2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3D9744A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F3197F3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0"/>
            <w:shd w:val="clear" w:color="auto" w:fill="D9E2F3" w:themeFill="accent5" w:themeFillTint="33"/>
          </w:tcPr>
          <w:p w14:paraId="5C9F4AF3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1ª RENOVACIÓN</w:t>
            </w:r>
          </w:p>
          <w:p w14:paraId="660B27EA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14:paraId="55071B7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CB58DCF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10"/>
            <w:shd w:val="clear" w:color="auto" w:fill="D9E2F3" w:themeFill="accent5" w:themeFillTint="33"/>
          </w:tcPr>
          <w:p w14:paraId="2C0DEF0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14:paraId="2D98B00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5A68C88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7"/>
            <w:shd w:val="clear" w:color="auto" w:fill="D9E2F3" w:themeFill="accent5" w:themeFillTint="33"/>
          </w:tcPr>
          <w:p w14:paraId="716A24E1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3ª RENOVACIÓN</w:t>
            </w:r>
          </w:p>
          <w:p w14:paraId="1015C606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14:paraId="2E5A9871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  <w:p w14:paraId="6496ECBB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D9E2F3" w:themeFill="accent5" w:themeFillTint="33"/>
          </w:tcPr>
          <w:p w14:paraId="0D04BF4B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  <w:p w14:paraId="0A2B4F4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4D52EA40" w14:textId="77777777" w:rsidTr="00182B77">
        <w:trPr>
          <w:trHeight w:val="32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8757693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03479" w14:paraId="498BE151" w14:textId="77777777" w:rsidTr="00161376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00F1750B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4A23C7AA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0"/>
            <w:shd w:val="clear" w:color="auto" w:fill="D9E2F3" w:themeFill="accent5" w:themeFillTint="33"/>
          </w:tcPr>
          <w:p w14:paraId="59AFA61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14:paraId="4283A3C9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8"/>
            <w:shd w:val="clear" w:color="auto" w:fill="D9E2F3" w:themeFill="accent5" w:themeFillTint="33"/>
            <w:vAlign w:val="center"/>
          </w:tcPr>
          <w:p w14:paraId="4F2F3148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 DISTANCIA</w:t>
            </w:r>
          </w:p>
          <w:p w14:paraId="60827A2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14:paraId="0894688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D9E2F3" w:themeFill="accent5" w:themeFillTint="33"/>
          </w:tcPr>
          <w:p w14:paraId="407AFEC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0E27B7AB" w14:textId="77777777" w:rsidTr="00182B77">
        <w:trPr>
          <w:trHeight w:val="172"/>
        </w:trPr>
        <w:tc>
          <w:tcPr>
            <w:tcW w:w="9498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4FCAE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03479" w14:paraId="52461B2D" w14:textId="77777777" w:rsidTr="007A3AAC">
        <w:trPr>
          <w:trHeight w:val="637"/>
        </w:trPr>
        <w:tc>
          <w:tcPr>
            <w:tcW w:w="4962" w:type="dxa"/>
            <w:gridSpan w:val="23"/>
            <w:shd w:val="clear" w:color="auto" w:fill="auto"/>
          </w:tcPr>
          <w:p w14:paraId="24BDD3FE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17A8BF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17"/>
            <w:shd w:val="clear" w:color="auto" w:fill="auto"/>
          </w:tcPr>
          <w:p w14:paraId="7557802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38DB5B3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640C6C17" w14:textId="77777777" w:rsidTr="007A3AAC">
        <w:trPr>
          <w:trHeight w:val="546"/>
        </w:trPr>
        <w:tc>
          <w:tcPr>
            <w:tcW w:w="4962" w:type="dxa"/>
            <w:gridSpan w:val="23"/>
            <w:shd w:val="clear" w:color="auto" w:fill="D9E2F3" w:themeFill="accent5" w:themeFillTint="33"/>
          </w:tcPr>
          <w:p w14:paraId="668D65E9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Apellidos</w:t>
            </w:r>
          </w:p>
        </w:tc>
        <w:tc>
          <w:tcPr>
            <w:tcW w:w="4536" w:type="dxa"/>
            <w:gridSpan w:val="17"/>
            <w:shd w:val="clear" w:color="auto" w:fill="D9E2F3" w:themeFill="accent5" w:themeFillTint="33"/>
          </w:tcPr>
          <w:p w14:paraId="598B904F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14:paraId="5A2BF96B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s-AR"/>
              </w:rPr>
              <w:t>*Escriba todos los nombres sin abreviaturas</w:t>
            </w:r>
            <w:r w:rsidR="00161376" w:rsidRPr="00403479"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s-AR"/>
              </w:rPr>
              <w:t xml:space="preserve"> como figura en el DNI</w:t>
            </w:r>
            <w:r w:rsidRPr="00403479"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s-AR"/>
              </w:rPr>
              <w:t>.</w:t>
            </w:r>
          </w:p>
        </w:tc>
      </w:tr>
      <w:tr w:rsidR="000E54F0" w:rsidRPr="00403479" w14:paraId="57E5A308" w14:textId="77777777" w:rsidTr="007A3AAC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14:paraId="4B9B8F9D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9E14B0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589" w:type="dxa"/>
            <w:gridSpan w:val="14"/>
            <w:shd w:val="clear" w:color="auto" w:fill="auto"/>
          </w:tcPr>
          <w:p w14:paraId="4308594F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94" w:type="dxa"/>
            <w:gridSpan w:val="10"/>
            <w:shd w:val="clear" w:color="auto" w:fill="auto"/>
          </w:tcPr>
          <w:p w14:paraId="3256F8A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14:paraId="4D8DE70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464108F4" w14:textId="77777777" w:rsidTr="007A3AAC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14:paraId="1FAC446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589" w:type="dxa"/>
            <w:gridSpan w:val="14"/>
            <w:shd w:val="clear" w:color="auto" w:fill="D9E2F3" w:themeFill="accent5" w:themeFillTint="33"/>
          </w:tcPr>
          <w:p w14:paraId="2EC9A6E5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1694" w:type="dxa"/>
            <w:gridSpan w:val="10"/>
            <w:shd w:val="clear" w:color="auto" w:fill="D9E2F3" w:themeFill="accent5" w:themeFillTint="33"/>
          </w:tcPr>
          <w:p w14:paraId="091479D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14:paraId="7193982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03479" w14:paraId="3606C162" w14:textId="77777777" w:rsidTr="004651C2">
        <w:trPr>
          <w:trHeight w:val="234"/>
        </w:trPr>
        <w:tc>
          <w:tcPr>
            <w:tcW w:w="9498" w:type="dxa"/>
            <w:gridSpan w:val="40"/>
            <w:shd w:val="clear" w:color="auto" w:fill="auto"/>
          </w:tcPr>
          <w:p w14:paraId="48014AFD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74A6974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6FA6E116" w14:textId="77777777" w:rsidTr="00182B77">
        <w:trPr>
          <w:trHeight w:val="16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C359BCD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 xml:space="preserve"> </w:t>
            </w:r>
            <w:r w:rsidRPr="00403479"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03479" w14:paraId="14104718" w14:textId="77777777" w:rsidTr="00182B77">
        <w:trPr>
          <w:trHeight w:val="12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015EC1F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D</w:t>
            </w:r>
            <w:r w:rsidR="00161376"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OMICILIO</w:t>
            </w:r>
          </w:p>
        </w:tc>
      </w:tr>
      <w:tr w:rsidR="000E54F0" w:rsidRPr="00403479" w14:paraId="68006C79" w14:textId="77777777" w:rsidTr="004651C2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14:paraId="4F84118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8A034A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55113D7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16EF02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4680321B" w14:textId="77777777" w:rsidTr="00182B77">
        <w:trPr>
          <w:trHeight w:val="129"/>
        </w:trPr>
        <w:tc>
          <w:tcPr>
            <w:tcW w:w="4448" w:type="dxa"/>
            <w:gridSpan w:val="22"/>
            <w:shd w:val="clear" w:color="auto" w:fill="D9E2F3" w:themeFill="accent5" w:themeFillTint="33"/>
          </w:tcPr>
          <w:p w14:paraId="734E496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4"/>
            <w:shd w:val="clear" w:color="auto" w:fill="D9E2F3" w:themeFill="accent5" w:themeFillTint="33"/>
          </w:tcPr>
          <w:p w14:paraId="1D62E064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75472C6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03479" w14:paraId="6397AE5D" w14:textId="77777777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14:paraId="3F0F0DD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1"/>
            <w:shd w:val="clear" w:color="auto" w:fill="auto"/>
          </w:tcPr>
          <w:p w14:paraId="6365C11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B7576D6" w14:textId="77777777" w:rsidR="007A3AAC" w:rsidRPr="00403479" w:rsidRDefault="007A3AAC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345CB4FA" w14:textId="77777777" w:rsidR="00182B77" w:rsidRPr="00403479" w:rsidRDefault="00182B77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0DB820AE" w14:textId="77777777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14:paraId="4D0913E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1"/>
            <w:shd w:val="clear" w:color="auto" w:fill="D9E2F3" w:themeFill="accent5" w:themeFillTint="33"/>
          </w:tcPr>
          <w:p w14:paraId="704E6BBF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0B8879DF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03479" w14:paraId="6FA03526" w14:textId="77777777" w:rsidTr="004651C2">
        <w:trPr>
          <w:trHeight w:val="264"/>
        </w:trPr>
        <w:tc>
          <w:tcPr>
            <w:tcW w:w="5189" w:type="dxa"/>
            <w:gridSpan w:val="26"/>
            <w:shd w:val="clear" w:color="auto" w:fill="auto"/>
          </w:tcPr>
          <w:p w14:paraId="6BCA5D5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D6AEFC6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A7D68CE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82A7390" w14:textId="77777777" w:rsidR="00182B77" w:rsidRPr="00403479" w:rsidRDefault="00182B77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50FF7D2D" w14:textId="77777777" w:rsidTr="00182B77">
        <w:trPr>
          <w:trHeight w:val="141"/>
        </w:trPr>
        <w:tc>
          <w:tcPr>
            <w:tcW w:w="5189" w:type="dxa"/>
            <w:gridSpan w:val="26"/>
            <w:shd w:val="clear" w:color="auto" w:fill="D9E2F3" w:themeFill="accent5" w:themeFillTint="33"/>
          </w:tcPr>
          <w:p w14:paraId="7023EAD6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2CF513A5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03479" w14:paraId="5816D868" w14:textId="77777777" w:rsidTr="00182B77">
        <w:trPr>
          <w:trHeight w:val="347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2A6E5B00" w14:textId="77777777" w:rsidR="00844DD0" w:rsidRPr="00403479" w:rsidRDefault="00844DD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</w:p>
          <w:p w14:paraId="74721830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03479" w14:paraId="2F0A470F" w14:textId="77777777" w:rsidTr="004651C2">
        <w:trPr>
          <w:trHeight w:val="211"/>
        </w:trPr>
        <w:tc>
          <w:tcPr>
            <w:tcW w:w="9498" w:type="dxa"/>
            <w:gridSpan w:val="40"/>
            <w:shd w:val="clear" w:color="auto" w:fill="auto"/>
          </w:tcPr>
          <w:p w14:paraId="7F78E81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C6BCFA8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2A5F6CB9" w14:textId="77777777" w:rsidTr="00182B77">
        <w:trPr>
          <w:trHeight w:val="15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854DAEC" w14:textId="77777777" w:rsidR="000E54F0" w:rsidRPr="00403479" w:rsidRDefault="00161376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03479" w14:paraId="27334BFD" w14:textId="77777777" w:rsidTr="004651C2">
        <w:trPr>
          <w:trHeight w:val="138"/>
        </w:trPr>
        <w:tc>
          <w:tcPr>
            <w:tcW w:w="9498" w:type="dxa"/>
            <w:gridSpan w:val="40"/>
            <w:shd w:val="clear" w:color="auto" w:fill="auto"/>
          </w:tcPr>
          <w:p w14:paraId="29DAB8A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6EA57B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1EE9A02B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5F6FA34" w14:textId="77777777" w:rsidR="000E54F0" w:rsidRPr="00403479" w:rsidRDefault="00161376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03479" w14:paraId="1578E563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03B24E18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A6A923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01B0BB64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A04B56B" w14:textId="77777777" w:rsidR="000E54F0" w:rsidRPr="00403479" w:rsidRDefault="00161376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03479" w14:paraId="64172A39" w14:textId="77777777" w:rsidTr="00182B77">
        <w:trPr>
          <w:trHeight w:val="18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11A5EB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03479" w14:paraId="3E7CBF5E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67BBB53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724812F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1B2E7F52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2C64413" w14:textId="77777777" w:rsidR="000E54F0" w:rsidRPr="00403479" w:rsidRDefault="00161376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03479" w14:paraId="6EBA6FD1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61D72E46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7172A3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70EE544A" w14:textId="77777777" w:rsidTr="00182B77">
        <w:trPr>
          <w:trHeight w:val="11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16092DA" w14:textId="77777777" w:rsidR="000E54F0" w:rsidRPr="00403479" w:rsidRDefault="00161376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03479" w14:paraId="4DCF4133" w14:textId="77777777" w:rsidTr="00182B77">
        <w:trPr>
          <w:trHeight w:val="2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224835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03479" w14:paraId="0D9891CA" w14:textId="77777777" w:rsidTr="00161376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23051BE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160BECEC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28CCD3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6"/>
            <w:shd w:val="clear" w:color="auto" w:fill="D9E2F3" w:themeFill="accent5" w:themeFillTint="33"/>
          </w:tcPr>
          <w:p w14:paraId="4EA9624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32C8A4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1"/>
            <w:shd w:val="clear" w:color="auto" w:fill="D9E2F3" w:themeFill="accent5" w:themeFillTint="33"/>
          </w:tcPr>
          <w:p w14:paraId="6EC16DA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121716BB" w14:textId="77777777" w:rsidTr="004651C2">
        <w:trPr>
          <w:trHeight w:val="224"/>
        </w:trPr>
        <w:tc>
          <w:tcPr>
            <w:tcW w:w="9498" w:type="dxa"/>
            <w:gridSpan w:val="40"/>
            <w:shd w:val="clear" w:color="auto" w:fill="auto"/>
          </w:tcPr>
          <w:p w14:paraId="311D981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75FD26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2D296F6A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ACFB39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03479" w14:paraId="3E49629A" w14:textId="77777777" w:rsidTr="004651C2">
        <w:trPr>
          <w:trHeight w:val="250"/>
        </w:trPr>
        <w:tc>
          <w:tcPr>
            <w:tcW w:w="9498" w:type="dxa"/>
            <w:gridSpan w:val="40"/>
            <w:shd w:val="clear" w:color="auto" w:fill="auto"/>
          </w:tcPr>
          <w:p w14:paraId="29A3FAE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2DCDE5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7F8BF99E" w14:textId="77777777" w:rsidTr="00182B77">
        <w:trPr>
          <w:trHeight w:val="1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205888F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03479" w14:paraId="46ED5E92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37F42CF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D6CEDD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2ED0ED8D" w14:textId="77777777" w:rsidTr="00182B77">
        <w:trPr>
          <w:trHeight w:val="118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B51DE7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03479" w14:paraId="302C8195" w14:textId="77777777" w:rsidTr="004651C2">
        <w:trPr>
          <w:trHeight w:val="163"/>
        </w:trPr>
        <w:tc>
          <w:tcPr>
            <w:tcW w:w="9498" w:type="dxa"/>
            <w:gridSpan w:val="40"/>
            <w:shd w:val="clear" w:color="auto" w:fill="auto"/>
          </w:tcPr>
          <w:p w14:paraId="2035FE0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25F618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1BD5C947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674044D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03479" w14:paraId="50FD3FF0" w14:textId="77777777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14:paraId="7397715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3E3506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12902B6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14:paraId="3FDDD9C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E5C5" wp14:editId="49B189A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6B539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EE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14:paraId="3BE6B539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9369C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(Marcar con una X)</w:t>
            </w:r>
          </w:p>
          <w:p w14:paraId="3FB0CDCC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14:paraId="7CD3DDC0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6EF1C5D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B0318" wp14:editId="4AB27C5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5B50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1B62" wp14:editId="67D954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36A23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5A7B6F65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1B62"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14:paraId="07336A23" w14:textId="77777777" w:rsidR="000E54F0" w:rsidRDefault="000E54F0" w:rsidP="000E54F0">
                            <w:r>
                              <w:t>SI</w:t>
                            </w:r>
                          </w:p>
                          <w:p w14:paraId="5A7B6F65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7E20014F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CDF38A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A8C0E9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auto"/>
          </w:tcPr>
          <w:p w14:paraId="3A18A719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14:paraId="5ECF47A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38E9F204" w14:textId="77777777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1E8ACBB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14:paraId="4DB59959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D9E2F3" w:themeFill="accent5" w:themeFillTint="33"/>
            <w:vAlign w:val="center"/>
          </w:tcPr>
          <w:p w14:paraId="4AC8C6D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14:paraId="138037D0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03479" w14:paraId="72B88EAE" w14:textId="77777777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01F659ED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30"/>
            <w:shd w:val="clear" w:color="auto" w:fill="auto"/>
          </w:tcPr>
          <w:p w14:paraId="62E47DBC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77FB6" wp14:editId="443B148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94BF1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03479" w14:paraId="0A0C42C6" w14:textId="77777777" w:rsidTr="00182B77">
        <w:trPr>
          <w:trHeight w:val="28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D46A3F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03479" w14:paraId="73114FA6" w14:textId="77777777" w:rsidTr="00182B77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6A60D4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03479" w14:paraId="24553EB5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A297AB4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03479" w14:paraId="7D61C9EA" w14:textId="77777777" w:rsidTr="00E6609F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14:paraId="75536E3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1CB7D9E6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42EFCBC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9A28A45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B9F47F7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898B2D7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51188F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14:paraId="6CC15C86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107823B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81BED86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5273EA39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3ED5D8E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42AEA0E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23FEAABC" w14:textId="77777777" w:rsidTr="00E6609F">
        <w:trPr>
          <w:trHeight w:val="137"/>
        </w:trPr>
        <w:tc>
          <w:tcPr>
            <w:tcW w:w="3432" w:type="dxa"/>
            <w:gridSpan w:val="12"/>
            <w:shd w:val="clear" w:color="auto" w:fill="D9E2F3" w:themeFill="accent5" w:themeFillTint="33"/>
            <w:vAlign w:val="center"/>
          </w:tcPr>
          <w:p w14:paraId="2B8C0401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701" w:type="dxa"/>
            <w:gridSpan w:val="13"/>
            <w:shd w:val="clear" w:color="auto" w:fill="D9E2F3" w:themeFill="accent5" w:themeFillTint="33"/>
            <w:vAlign w:val="center"/>
          </w:tcPr>
          <w:p w14:paraId="358266B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66AB57D7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 w:themeFill="accent5" w:themeFillTint="33"/>
            <w:vAlign w:val="center"/>
          </w:tcPr>
          <w:p w14:paraId="5655B962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 w:themeFill="accent5" w:themeFillTint="33"/>
            <w:vAlign w:val="center"/>
          </w:tcPr>
          <w:p w14:paraId="7311A200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Antigüedad en años</w:t>
            </w:r>
          </w:p>
          <w:p w14:paraId="0680D902" w14:textId="77777777" w:rsidR="004C7F0D" w:rsidRPr="00403479" w:rsidRDefault="004C7F0D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811D0B6" w14:textId="77777777" w:rsidR="004C7F0D" w:rsidRPr="00403479" w:rsidRDefault="004C7F0D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31B5BC1E" w14:textId="77777777" w:rsidR="004C7F0D" w:rsidRPr="00403479" w:rsidRDefault="004C7F0D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050BD698" w14:textId="77777777" w:rsidTr="00E6609F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 w:themeFill="accent5" w:themeFillTint="33"/>
            <w:vAlign w:val="center"/>
          </w:tcPr>
          <w:p w14:paraId="7BE8ADFC" w14:textId="77777777" w:rsidR="000E54F0" w:rsidRPr="00403479" w:rsidRDefault="000E54F0" w:rsidP="00E6609F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¿SOLICITÓ LICENCIA?</w:t>
            </w:r>
            <w:bookmarkStart w:id="0" w:name="_GoBack"/>
            <w:bookmarkEnd w:id="0"/>
          </w:p>
          <w:p w14:paraId="28678586" w14:textId="77777777" w:rsidR="000E54F0" w:rsidRPr="00403479" w:rsidRDefault="000E54F0" w:rsidP="00E6609F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Marcar con una X</w:t>
            </w:r>
          </w:p>
          <w:p w14:paraId="267A2B9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37E70564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34C69662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41840B43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E52DC" wp14:editId="540D8C0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5385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1B4AC" wp14:editId="703CF2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7F7B59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4AABBB94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B4AC"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14:paraId="197F7B59" w14:textId="77777777" w:rsidR="000E54F0" w:rsidRDefault="000E54F0" w:rsidP="000E54F0">
                            <w:r>
                              <w:t>SI</w:t>
                            </w:r>
                          </w:p>
                          <w:p w14:paraId="4AABBB94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1B0E522" w14:textId="77777777" w:rsidR="000E54F0" w:rsidRPr="00403479" w:rsidRDefault="000E54F0" w:rsidP="004651C2">
            <w:pPr>
              <w:suppressAutoHyphens w:val="0"/>
              <w:spacing w:line="20" w:lineRule="atLeast"/>
              <w:ind w:left="57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7A52EA04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14:paraId="59E8A326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4CC7D7C6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40D3D3" wp14:editId="6B0B428E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38009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539FF" wp14:editId="258EC19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B7C85C" w14:textId="77777777" w:rsidR="000E54F0" w:rsidRDefault="000E54F0" w:rsidP="000E54F0">
                                  <w:r>
                                    <w:t>T</w:t>
                                  </w:r>
                                  <w:r w:rsidR="00E6609F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539FF"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14:paraId="1BB7C85C" w14:textId="77777777" w:rsidR="000E54F0" w:rsidRDefault="000E54F0" w:rsidP="000E54F0">
                            <w:r>
                              <w:t>T</w:t>
                            </w:r>
                            <w:r w:rsidR="00E6609F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531B7" wp14:editId="0C71295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ACC7F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C1C83" wp14:editId="3EEEBD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0995A" w14:textId="77777777" w:rsidR="000E54F0" w:rsidRDefault="000E54F0" w:rsidP="000E54F0">
                                  <w:r>
                                    <w:t>P</w:t>
                                  </w:r>
                                  <w:r w:rsidR="00E6609F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1C83"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" filled="f" stroked="f" strokeweight=".5pt">
                      <v:path arrowok="t"/>
                      <v:textbox>
                        <w:txbxContent>
                          <w:p w14:paraId="0C80995A" w14:textId="77777777" w:rsidR="000E54F0" w:rsidRDefault="000E54F0" w:rsidP="000E54F0">
                            <w:r>
                              <w:t>P</w:t>
                            </w:r>
                            <w:r w:rsidR="00E6609F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DA12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03479" w14:paraId="3A288C42" w14:textId="77777777" w:rsidTr="000C02E9">
        <w:trPr>
          <w:trHeight w:val="62"/>
        </w:trPr>
        <w:tc>
          <w:tcPr>
            <w:tcW w:w="3432" w:type="dxa"/>
            <w:gridSpan w:val="12"/>
            <w:vMerge/>
            <w:shd w:val="clear" w:color="auto" w:fill="D9E2F3" w:themeFill="accent5" w:themeFillTint="33"/>
            <w:vAlign w:val="center"/>
          </w:tcPr>
          <w:p w14:paraId="32344A0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066" w:type="dxa"/>
            <w:gridSpan w:val="28"/>
            <w:shd w:val="clear" w:color="auto" w:fill="auto"/>
            <w:vAlign w:val="center"/>
          </w:tcPr>
          <w:p w14:paraId="1B07D87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B31B4" wp14:editId="2AAEB95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51E2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8BDC9" wp14:editId="46657B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4B0A2D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BDC9"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14:paraId="3E4B0A2D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080761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2A0FC5E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03479" w14:paraId="5D30954E" w14:textId="77777777" w:rsidTr="00182B77">
        <w:trPr>
          <w:trHeight w:val="34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099892F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E6609F" w:rsidRPr="00403479" w14:paraId="01633B5F" w14:textId="77777777" w:rsidTr="00C7012F">
        <w:trPr>
          <w:trHeight w:val="75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2BDCCB3F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506DF7AB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5C33569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4CE4D243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03479" w14:paraId="508691C0" w14:textId="77777777" w:rsidTr="00F24C99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6E9559F" w14:textId="77777777" w:rsidR="00E6609F" w:rsidRPr="00403479" w:rsidRDefault="00E6609F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FIRMA Y ACLARACIÓN DEL DIRECTOR DE LA UNIDAD EN DONDE DESARROLLA SUS ACTIVIDADES</w:t>
            </w:r>
          </w:p>
        </w:tc>
      </w:tr>
      <w:tr w:rsidR="000E54F0" w:rsidRPr="00403479" w14:paraId="66ED6168" w14:textId="77777777" w:rsidTr="00182B77">
        <w:trPr>
          <w:trHeight w:val="224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9241A6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E6609F" w:rsidRPr="00403479" w14:paraId="301A9F2A" w14:textId="77777777" w:rsidTr="00B161F8">
        <w:trPr>
          <w:trHeight w:val="172"/>
        </w:trPr>
        <w:tc>
          <w:tcPr>
            <w:tcW w:w="5133" w:type="dxa"/>
            <w:gridSpan w:val="25"/>
            <w:shd w:val="clear" w:color="auto" w:fill="auto"/>
            <w:vAlign w:val="center"/>
          </w:tcPr>
          <w:p w14:paraId="3BBEC665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0CDF4F3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183AC31B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15B9876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1F49C71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30227005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43048E8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B69C4FF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3B746DF" w14:textId="77777777" w:rsidR="00E6609F" w:rsidRPr="00403479" w:rsidRDefault="00E6609F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0926C9DB" w14:textId="77777777" w:rsidR="00E6609F" w:rsidRPr="00403479" w:rsidRDefault="00E6609F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03479" w14:paraId="3F100EF4" w14:textId="77777777" w:rsidTr="00E9274B">
        <w:trPr>
          <w:trHeight w:val="183"/>
        </w:trPr>
        <w:tc>
          <w:tcPr>
            <w:tcW w:w="5133" w:type="dxa"/>
            <w:gridSpan w:val="25"/>
            <w:shd w:val="clear" w:color="auto" w:fill="D9E2F3" w:themeFill="accent5" w:themeFillTint="33"/>
            <w:vAlign w:val="center"/>
          </w:tcPr>
          <w:p w14:paraId="0858E87A" w14:textId="77777777" w:rsidR="00E6609F" w:rsidRPr="00403479" w:rsidRDefault="00E6609F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55DB381B" w14:textId="77777777" w:rsidR="00E6609F" w:rsidRPr="00403479" w:rsidRDefault="00E6609F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 w:themeFill="accent5" w:themeFillTint="33"/>
            <w:vAlign w:val="center"/>
          </w:tcPr>
          <w:p w14:paraId="56044EF4" w14:textId="77777777" w:rsidR="00E6609F" w:rsidRPr="00403479" w:rsidRDefault="00E6609F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Agrup.</w:t>
            </w:r>
          </w:p>
        </w:tc>
        <w:tc>
          <w:tcPr>
            <w:tcW w:w="1814" w:type="dxa"/>
            <w:gridSpan w:val="3"/>
            <w:shd w:val="clear" w:color="auto" w:fill="D9E2F3" w:themeFill="accent5" w:themeFillTint="33"/>
            <w:vAlign w:val="center"/>
          </w:tcPr>
          <w:p w14:paraId="7E55DD19" w14:textId="77777777" w:rsidR="00E6609F" w:rsidRPr="00403479" w:rsidRDefault="00E6609F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03479" w14:paraId="5B747F42" w14:textId="77777777" w:rsidTr="004651C2">
        <w:trPr>
          <w:trHeight w:val="581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7EAE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217AC376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7DA94F1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  <w:p w14:paraId="634B512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03479" w14:paraId="66C2808C" w14:textId="77777777" w:rsidTr="00182B77">
        <w:trPr>
          <w:trHeight w:val="13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1F42F520" w14:textId="77777777" w:rsidR="000E54F0" w:rsidRPr="00403479" w:rsidRDefault="000E54F0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03479" w14:paraId="4ECDF363" w14:textId="77777777" w:rsidTr="00182B77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 w:themeFill="accent5" w:themeFillTint="33"/>
            <w:vAlign w:val="center"/>
          </w:tcPr>
          <w:p w14:paraId="4ECA765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482ACEA2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2D45ED5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14:paraId="6EAE6623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14:paraId="33913684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64E52BB6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3"/>
            <w:shd w:val="clear" w:color="auto" w:fill="auto"/>
            <w:vAlign w:val="center"/>
          </w:tcPr>
          <w:p w14:paraId="46CAC314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6BAAA78F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268AE" wp14:editId="14B6B07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B6B8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D2D49" wp14:editId="0BDF11C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5CDD21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6B9C0756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2D49"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14:paraId="1E5CDD21" w14:textId="77777777" w:rsidR="000E54F0" w:rsidRDefault="000E54F0" w:rsidP="000E54F0">
                            <w:r>
                              <w:t>SI</w:t>
                            </w:r>
                          </w:p>
                          <w:p w14:paraId="6B9C0756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CEB1C3A" w14:textId="77777777" w:rsidR="000E54F0" w:rsidRPr="00403479" w:rsidRDefault="000E54F0" w:rsidP="004651C2">
            <w:pPr>
              <w:suppressAutoHyphens w:val="0"/>
              <w:spacing w:line="20" w:lineRule="atLeast"/>
              <w:ind w:left="57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32A6998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14:paraId="3C5D0D03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58C909AD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8D07D" wp14:editId="582307C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81F4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F2CBF" wp14:editId="3C947D18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ACCB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FD62A" wp14:editId="5417D7E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AF729" w14:textId="77777777" w:rsidR="000E54F0" w:rsidRDefault="000E54F0" w:rsidP="000E54F0">
                                  <w:r>
                                    <w:t>T</w:t>
                                  </w:r>
                                  <w:r w:rsidR="000C02E9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FD62A"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14:paraId="336AF729" w14:textId="77777777" w:rsidR="000E54F0" w:rsidRDefault="000E54F0" w:rsidP="000E54F0">
                            <w:r>
                              <w:t>T</w:t>
                            </w:r>
                            <w:r w:rsidR="000C02E9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3BB06" wp14:editId="3CEAAEC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180123" w14:textId="77777777" w:rsidR="000E54F0" w:rsidRDefault="000E54F0" w:rsidP="000E54F0">
                                  <w:r>
                                    <w:t>P</w:t>
                                  </w:r>
                                  <w:r w:rsidR="000C02E9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3BB06"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14:paraId="5F180123" w14:textId="77777777" w:rsidR="000E54F0" w:rsidRDefault="000E54F0" w:rsidP="000E54F0">
                            <w:r>
                              <w:t>P</w:t>
                            </w:r>
                            <w:r w:rsidR="000C02E9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8506AB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115D9947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03479" w14:paraId="16793967" w14:textId="77777777" w:rsidTr="00182B77">
        <w:trPr>
          <w:trHeight w:val="696"/>
        </w:trPr>
        <w:tc>
          <w:tcPr>
            <w:tcW w:w="2978" w:type="dxa"/>
            <w:gridSpan w:val="11"/>
            <w:vMerge/>
            <w:shd w:val="clear" w:color="auto" w:fill="D9E2F3" w:themeFill="accent5" w:themeFillTint="33"/>
            <w:vAlign w:val="center"/>
          </w:tcPr>
          <w:p w14:paraId="4DFEF874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14:paraId="498E4BAA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084E1" wp14:editId="50366B2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6002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03479">
              <w:rPr>
                <w:rFonts w:ascii="Tahoma" w:eastAsia="Calibri" w:hAnsi="Tahoma" w:cs="Tahoma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89E17" wp14:editId="0F95AEA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CBE3E2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9E17"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14:paraId="43CBE3E2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98435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6951E215" w14:textId="77777777" w:rsidR="000E54F0" w:rsidRPr="00403479" w:rsidRDefault="000E54F0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055B3126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03479" w14:paraId="4CF57B05" w14:textId="77777777" w:rsidTr="00182B77">
        <w:trPr>
          <w:trHeight w:val="330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39BD98B" w14:textId="77777777" w:rsidR="000E54F0" w:rsidRPr="00403479" w:rsidRDefault="000E54F0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C02E9" w:rsidRPr="00403479" w14:paraId="20EE7D4C" w14:textId="77777777" w:rsidTr="00EA4ADA">
        <w:trPr>
          <w:trHeight w:val="98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007D3A46" w14:textId="77777777" w:rsidR="000C02E9" w:rsidRPr="00403479" w:rsidRDefault="000C02E9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5F313F88" w14:textId="77777777" w:rsidR="000C02E9" w:rsidRPr="00403479" w:rsidRDefault="000C02E9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7F5F35C5" w14:textId="77777777" w:rsidR="000C02E9" w:rsidRPr="00403479" w:rsidRDefault="000C02E9" w:rsidP="004651C2">
            <w:pPr>
              <w:suppressAutoHyphens w:val="0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  <w:p w14:paraId="029ECB6B" w14:textId="77777777" w:rsidR="000C02E9" w:rsidRPr="00403479" w:rsidRDefault="000C02E9" w:rsidP="004651C2">
            <w:pPr>
              <w:suppressAutoHyphens w:val="0"/>
              <w:spacing w:line="20" w:lineRule="atLeast"/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</w:pPr>
          </w:p>
        </w:tc>
      </w:tr>
      <w:tr w:rsidR="000C02E9" w:rsidRPr="00403479" w14:paraId="39B1F2EA" w14:textId="77777777" w:rsidTr="00AC4D4B">
        <w:trPr>
          <w:trHeight w:val="144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84993A4" w14:textId="77777777" w:rsidR="000C02E9" w:rsidRPr="00403479" w:rsidRDefault="000C02E9" w:rsidP="004651C2">
            <w:pPr>
              <w:suppressAutoHyphens w:val="0"/>
              <w:spacing w:line="20" w:lineRule="atLeast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  <w:lang w:val="es-AR"/>
              </w:rPr>
            </w:pPr>
            <w:r w:rsidRPr="00403479">
              <w:rPr>
                <w:rFonts w:ascii="Tahoma" w:eastAsia="Calibri" w:hAnsi="Tahoma" w:cs="Tahoma"/>
                <w:color w:val="000000"/>
                <w:sz w:val="20"/>
                <w:szCs w:val="20"/>
                <w:lang w:val="es-AR"/>
              </w:rPr>
              <w:t>FIRMA Y ACLARACIÓN DEL DIRECTOR DE LA UNIDAD EN DONDE DESARROLLA SUS ACTIVIDADES</w:t>
            </w:r>
          </w:p>
        </w:tc>
      </w:tr>
    </w:tbl>
    <w:p w14:paraId="7AC0CA0E" w14:textId="77777777" w:rsidR="000E54F0" w:rsidRPr="00403479" w:rsidRDefault="000E54F0" w:rsidP="000E54F0">
      <w:pPr>
        <w:rPr>
          <w:rFonts w:ascii="Tahoma" w:hAnsi="Tahoma" w:cs="Tahoma"/>
        </w:rPr>
      </w:pPr>
    </w:p>
    <w:p w14:paraId="21103987" w14:textId="77777777" w:rsidR="004C7F0D" w:rsidRPr="00403479" w:rsidRDefault="004C7F0D" w:rsidP="000E54F0">
      <w:pPr>
        <w:rPr>
          <w:rFonts w:ascii="Tahoma" w:hAnsi="Tahoma" w:cs="Tahoma"/>
        </w:rPr>
      </w:pPr>
    </w:p>
    <w:p w14:paraId="067BAFE3" w14:textId="77777777" w:rsidR="004C7F0D" w:rsidRDefault="004C7F0D" w:rsidP="000E54F0"/>
    <w:p w14:paraId="521741A6" w14:textId="77777777" w:rsidR="004C7F0D" w:rsidRDefault="004C7F0D" w:rsidP="000E54F0"/>
    <w:p w14:paraId="613E6142" w14:textId="77777777" w:rsidR="004C7F0D" w:rsidRDefault="004C7F0D" w:rsidP="000E54F0"/>
    <w:p w14:paraId="312606A8" w14:textId="77777777" w:rsidR="004C7F0D" w:rsidRDefault="004C7F0D" w:rsidP="000E54F0"/>
    <w:p w14:paraId="1ADA212B" w14:textId="77777777" w:rsidR="004C7F0D" w:rsidRDefault="004C7F0D" w:rsidP="000E54F0"/>
    <w:p w14:paraId="3D3722B2" w14:textId="77777777" w:rsidR="004C7F0D" w:rsidRDefault="004C7F0D" w:rsidP="000E54F0"/>
    <w:p w14:paraId="073AE9B9" w14:textId="77777777" w:rsidR="004C7F0D" w:rsidRDefault="004C7F0D" w:rsidP="000E54F0"/>
    <w:p w14:paraId="7A2516A0" w14:textId="77777777" w:rsidR="004C7F0D" w:rsidRDefault="004C7F0D" w:rsidP="000E54F0"/>
    <w:p w14:paraId="7BE1EFB5" w14:textId="77777777" w:rsidR="004C7F0D" w:rsidRDefault="004C7F0D" w:rsidP="000E54F0"/>
    <w:p w14:paraId="25B5EF10" w14:textId="77777777" w:rsidR="004C7F0D" w:rsidRDefault="004C7F0D" w:rsidP="000E54F0"/>
    <w:p w14:paraId="4FA0F97A" w14:textId="77777777" w:rsidR="004C7F0D" w:rsidRDefault="004C7F0D" w:rsidP="000E54F0"/>
    <w:p w14:paraId="6D8F8DCA" w14:textId="77777777" w:rsidR="004C7F0D" w:rsidRDefault="004C7F0D" w:rsidP="000E54F0"/>
    <w:p w14:paraId="373F81BC" w14:textId="77777777" w:rsidR="004C7F0D" w:rsidRDefault="004C7F0D" w:rsidP="000E54F0">
      <w:pPr>
        <w:rPr>
          <w:vanish/>
        </w:rPr>
      </w:pPr>
    </w:p>
    <w:p w14:paraId="51146D20" w14:textId="77777777" w:rsidR="000E54F0" w:rsidRDefault="000E54F0" w:rsidP="000E54F0">
      <w:pPr>
        <w:rPr>
          <w:vanish/>
        </w:rPr>
      </w:pPr>
    </w:p>
    <w:p w14:paraId="17AB5026" w14:textId="77777777" w:rsidR="000E54F0" w:rsidRDefault="000E54F0" w:rsidP="000E54F0">
      <w:pPr>
        <w:rPr>
          <w:vanish/>
        </w:rPr>
      </w:pPr>
    </w:p>
    <w:p w14:paraId="222E8E62" w14:textId="77777777" w:rsidR="000E54F0" w:rsidRPr="002A6996" w:rsidRDefault="000E54F0" w:rsidP="000E54F0">
      <w:pPr>
        <w:rPr>
          <w:vanish/>
        </w:rPr>
      </w:pPr>
    </w:p>
    <w:p w14:paraId="6F191180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14:paraId="27EAB9EF" w14:textId="77777777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14:paraId="2FC15B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t>DATOS RELACIONADOS CON LAS FUNCIONES, CARGOS Y OCUPACIONES (*)</w:t>
            </w:r>
          </w:p>
        </w:tc>
      </w:tr>
      <w:tr w:rsidR="000E54F0" w:rsidRPr="002A6996" w14:paraId="63772D6C" w14:textId="77777777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2EBDB17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40F65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36701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14:paraId="1AB5907B" w14:textId="77777777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666DE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C753C4C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8970DF1" w14:textId="77777777"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14:paraId="05FECAC5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417FB861" w14:textId="77777777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27478E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4F14EE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9E2AE3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4842B0A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078B4D7C" w14:textId="77777777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BD1468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C0C28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BAFCD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182F20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7995422D" w14:textId="77777777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628533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40CE4D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B38B4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BF32312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656F6D99" w14:textId="77777777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8B3F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BD72EF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2EF111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186E95A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14:paraId="7ECC692F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54F0" w:rsidRPr="002A6996" w14:paraId="3A3E62F4" w14:textId="77777777" w:rsidTr="00182B77">
        <w:trPr>
          <w:trHeight w:val="345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2EC31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14:paraId="0667054F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394369F0" w14:textId="5F8A23F7" w:rsidR="000E54F0" w:rsidRPr="00CF3D7B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 xml:space="preserve">El personal que no cumpliere en tiempo y forma, con la rendición del gasto para el que se le anticiparon los fondos, será intimado a través de la autoridad universitaria competente, </w:t>
      </w:r>
      <w:r w:rsidRPr="00CF3D7B">
        <w:rPr>
          <w:rFonts w:ascii="Cambria" w:hAnsi="Cambria"/>
          <w:b/>
          <w:bCs/>
          <w:i/>
          <w:iCs/>
          <w:sz w:val="22"/>
          <w:szCs w:val="22"/>
        </w:rPr>
        <w:t>para que dentro de los diez (10) días hábiles inmediatos posteriores, regularice su situación. De no hacerlo, el monto anticipado y no rendi</w:t>
      </w:r>
      <w:r w:rsidR="00CF3D7B" w:rsidRPr="00CF3D7B">
        <w:rPr>
          <w:rFonts w:ascii="Cambria" w:hAnsi="Cambria"/>
          <w:b/>
          <w:bCs/>
          <w:i/>
          <w:iCs/>
          <w:sz w:val="22"/>
          <w:szCs w:val="22"/>
        </w:rPr>
        <w:t>do o el pendiente de reintegro</w:t>
      </w:r>
      <w:r w:rsidRPr="00CF3D7B">
        <w:rPr>
          <w:rFonts w:ascii="Cambria" w:hAnsi="Cambria"/>
          <w:b/>
          <w:bCs/>
          <w:i/>
          <w:iCs/>
          <w:sz w:val="22"/>
          <w:szCs w:val="22"/>
        </w:rPr>
        <w:t>, será deducido de sus haberes,  sin perjuicio de las sanciones disciplinarias pertinentes.</w:t>
      </w:r>
      <w:r w:rsidRPr="00CF3D7B">
        <w:rPr>
          <w:rFonts w:ascii="Cambria" w:hAnsi="Cambria"/>
          <w:sz w:val="22"/>
          <w:szCs w:val="22"/>
          <w:lang w:val="es-AR"/>
        </w:rPr>
        <w:t xml:space="preserve"> </w:t>
      </w:r>
    </w:p>
    <w:p w14:paraId="6A43E58A" w14:textId="77777777"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9C9D8AB" w14:textId="77777777"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5F89E36C" w14:textId="77777777"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7E69521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14:paraId="73F3E63B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14:paraId="6ED45E11" w14:textId="77777777" w:rsidR="000C02E9" w:rsidRDefault="000C02E9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1A60CCCF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0E9DEDEE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5BBD76EF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0E88A6DD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2B761F50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64299D19" w14:textId="77777777"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14:paraId="4B11F2BF" w14:textId="77777777" w:rsidTr="004651C2">
        <w:tc>
          <w:tcPr>
            <w:tcW w:w="6062" w:type="dxa"/>
            <w:shd w:val="clear" w:color="auto" w:fill="auto"/>
          </w:tcPr>
          <w:p w14:paraId="2B7CA9B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14:paraId="68879EF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35E9EFC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6AA15A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0E54F0" w:rsidRPr="00DA484B" w14:paraId="6D8C965A" w14:textId="77777777" w:rsidTr="004651C2">
        <w:tc>
          <w:tcPr>
            <w:tcW w:w="6062" w:type="dxa"/>
            <w:shd w:val="clear" w:color="auto" w:fill="auto"/>
          </w:tcPr>
          <w:p w14:paraId="0A9A5AC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14:paraId="5E98A85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17F89C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34D514D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4EB0467A" w14:textId="77777777" w:rsidTr="004651C2">
        <w:tc>
          <w:tcPr>
            <w:tcW w:w="6062" w:type="dxa"/>
            <w:shd w:val="clear" w:color="auto" w:fill="auto"/>
          </w:tcPr>
          <w:p w14:paraId="4570E14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14:paraId="167F078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250C2B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F4B16A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065D2231" w14:textId="77777777" w:rsidTr="004651C2">
        <w:tc>
          <w:tcPr>
            <w:tcW w:w="6062" w:type="dxa"/>
            <w:shd w:val="clear" w:color="auto" w:fill="auto"/>
          </w:tcPr>
          <w:p w14:paraId="5B8C994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14:paraId="3BE1F6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6C578B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B54D2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F9B82B2" w14:textId="77777777" w:rsidTr="004651C2">
        <w:tc>
          <w:tcPr>
            <w:tcW w:w="6062" w:type="dxa"/>
            <w:shd w:val="clear" w:color="auto" w:fill="auto"/>
          </w:tcPr>
          <w:p w14:paraId="3DF5698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14:paraId="0ADEFF1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7ED106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C9A898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9DD4B3A" w14:textId="77777777" w:rsidTr="004651C2">
        <w:tc>
          <w:tcPr>
            <w:tcW w:w="6062" w:type="dxa"/>
            <w:shd w:val="clear" w:color="auto" w:fill="auto"/>
          </w:tcPr>
          <w:p w14:paraId="6BF1C1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Estudio</w:t>
            </w:r>
          </w:p>
        </w:tc>
        <w:tc>
          <w:tcPr>
            <w:tcW w:w="850" w:type="dxa"/>
            <w:shd w:val="clear" w:color="auto" w:fill="auto"/>
          </w:tcPr>
          <w:p w14:paraId="349564F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24FE5F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E3748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12DDB38" w14:textId="77777777" w:rsidTr="004651C2">
        <w:tc>
          <w:tcPr>
            <w:tcW w:w="6062" w:type="dxa"/>
            <w:shd w:val="clear" w:color="auto" w:fill="auto"/>
          </w:tcPr>
          <w:p w14:paraId="599BABB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14:paraId="441755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E3567E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1DEF3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9B428EE" w14:textId="77777777" w:rsidTr="004651C2">
        <w:tc>
          <w:tcPr>
            <w:tcW w:w="6062" w:type="dxa"/>
            <w:shd w:val="clear" w:color="auto" w:fill="auto"/>
          </w:tcPr>
          <w:p w14:paraId="273FAA6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14:paraId="507991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14:paraId="62D96C8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A2497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8D25FD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499D6AF" w14:textId="77777777" w:rsidTr="004651C2">
        <w:tc>
          <w:tcPr>
            <w:tcW w:w="9180" w:type="dxa"/>
            <w:gridSpan w:val="4"/>
            <w:shd w:val="clear" w:color="auto" w:fill="auto"/>
          </w:tcPr>
          <w:p w14:paraId="4F92FA51" w14:textId="77777777" w:rsidR="000E54F0" w:rsidRPr="0068680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</w:pPr>
            <w:r w:rsidRPr="0068680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14:paraId="6D947070" w14:textId="77777777" w:rsidTr="004651C2">
        <w:tc>
          <w:tcPr>
            <w:tcW w:w="9180" w:type="dxa"/>
            <w:gridSpan w:val="4"/>
            <w:shd w:val="clear" w:color="auto" w:fill="auto"/>
          </w:tcPr>
          <w:p w14:paraId="2CCDC89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68680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14:paraId="0EFE2AD3" w14:textId="77777777" w:rsidTr="004651C2">
        <w:tc>
          <w:tcPr>
            <w:tcW w:w="9180" w:type="dxa"/>
            <w:gridSpan w:val="4"/>
            <w:shd w:val="clear" w:color="auto" w:fill="auto"/>
          </w:tcPr>
          <w:p w14:paraId="72AA6C0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14:paraId="4CE31EF0" w14:textId="77777777" w:rsidTr="004651C2">
        <w:tc>
          <w:tcPr>
            <w:tcW w:w="9180" w:type="dxa"/>
            <w:gridSpan w:val="4"/>
            <w:shd w:val="clear" w:color="auto" w:fill="auto"/>
          </w:tcPr>
          <w:p w14:paraId="47BD86A4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14:paraId="6C3F33D0" w14:textId="77777777" w:rsidTr="004651C2">
        <w:tc>
          <w:tcPr>
            <w:tcW w:w="6062" w:type="dxa"/>
            <w:shd w:val="clear" w:color="auto" w:fill="auto"/>
          </w:tcPr>
          <w:p w14:paraId="4026C37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14:paraId="2A2583C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7C3C163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82D48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AF50580" w14:textId="77777777" w:rsidTr="004651C2">
        <w:tc>
          <w:tcPr>
            <w:tcW w:w="9180" w:type="dxa"/>
            <w:gridSpan w:val="4"/>
            <w:shd w:val="clear" w:color="auto" w:fill="auto"/>
          </w:tcPr>
          <w:p w14:paraId="4FB3ACB2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14:paraId="24AE76B1" w14:textId="77777777" w:rsidTr="004651C2">
        <w:tc>
          <w:tcPr>
            <w:tcW w:w="6062" w:type="dxa"/>
            <w:shd w:val="clear" w:color="auto" w:fill="auto"/>
          </w:tcPr>
          <w:p w14:paraId="64E0DB5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5306B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14:paraId="214C4C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72A983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81EE7C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70228CDC" w14:textId="77777777" w:rsidTr="004651C2">
        <w:tc>
          <w:tcPr>
            <w:tcW w:w="6062" w:type="dxa"/>
            <w:shd w:val="clear" w:color="auto" w:fill="auto"/>
          </w:tcPr>
          <w:p w14:paraId="540C1D0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</w:p>
        </w:tc>
        <w:tc>
          <w:tcPr>
            <w:tcW w:w="850" w:type="dxa"/>
            <w:shd w:val="clear" w:color="auto" w:fill="auto"/>
          </w:tcPr>
          <w:p w14:paraId="6FC235E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89B1778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E018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14:paraId="7882D193" w14:textId="77777777" w:rsidR="00040B2C" w:rsidRDefault="00040B2C"/>
    <w:sectPr w:rsidR="00040B2C" w:rsidSect="00FE2C45">
      <w:headerReference w:type="default" r:id="rId7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4D19" w14:textId="77777777" w:rsidR="00B84B65" w:rsidRDefault="00B84B65" w:rsidP="00FE2C45">
      <w:r>
        <w:separator/>
      </w:r>
    </w:p>
  </w:endnote>
  <w:endnote w:type="continuationSeparator" w:id="0">
    <w:p w14:paraId="0FC0D0DC" w14:textId="77777777" w:rsidR="00B84B65" w:rsidRDefault="00B84B65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EF50" w14:textId="77777777" w:rsidR="00B84B65" w:rsidRDefault="00B84B65" w:rsidP="00FE2C45">
      <w:r>
        <w:separator/>
      </w:r>
    </w:p>
  </w:footnote>
  <w:footnote w:type="continuationSeparator" w:id="0">
    <w:p w14:paraId="7EEC36EE" w14:textId="77777777" w:rsidR="00B84B65" w:rsidRDefault="00B84B65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C268" w14:textId="0BDC8AAE" w:rsidR="004C7F0D" w:rsidRDefault="004C7F0D">
    <w:pPr>
      <w:pStyle w:val="Encabezado"/>
    </w:pPr>
    <w:r>
      <w:rPr>
        <w:rFonts w:eastAsia="Calibri"/>
        <w:noProof/>
        <w:color w:val="000000"/>
        <w:lang w:eastAsia="es-AR"/>
      </w:rPr>
      <w:drawing>
        <wp:anchor distT="0" distB="0" distL="114300" distR="114300" simplePos="0" relativeHeight="251659264" behindDoc="1" locked="0" layoutInCell="1" allowOverlap="1" wp14:anchorId="26C0DFB2" wp14:editId="50528921">
          <wp:simplePos x="0" y="0"/>
          <wp:positionH relativeFrom="column">
            <wp:posOffset>4030980</wp:posOffset>
          </wp:positionH>
          <wp:positionV relativeFrom="paragraph">
            <wp:posOffset>-5080</wp:posOffset>
          </wp:positionV>
          <wp:extent cx="1685925" cy="639445"/>
          <wp:effectExtent l="0" t="0" r="0" b="8255"/>
          <wp:wrapThrough wrapText="bothSides">
            <wp:wrapPolygon edited="0">
              <wp:start x="2685" y="0"/>
              <wp:lineTo x="1464" y="2574"/>
              <wp:lineTo x="0" y="8365"/>
              <wp:lineTo x="0" y="13513"/>
              <wp:lineTo x="2197" y="19948"/>
              <wp:lineTo x="2929" y="21235"/>
              <wp:lineTo x="21234" y="21235"/>
              <wp:lineTo x="19525" y="12226"/>
              <wp:lineTo x="19525" y="7078"/>
              <wp:lineTo x="14156" y="3217"/>
              <wp:lineTo x="5614" y="0"/>
              <wp:lineTo x="2685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LOGO gri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5"/>
    <w:rsid w:val="00031592"/>
    <w:rsid w:val="00040B2C"/>
    <w:rsid w:val="0007627A"/>
    <w:rsid w:val="000C02E9"/>
    <w:rsid w:val="000C1789"/>
    <w:rsid w:val="000E15EE"/>
    <w:rsid w:val="000E54F0"/>
    <w:rsid w:val="00161376"/>
    <w:rsid w:val="00182B77"/>
    <w:rsid w:val="0019279E"/>
    <w:rsid w:val="002136C0"/>
    <w:rsid w:val="002B4A5A"/>
    <w:rsid w:val="003C6F85"/>
    <w:rsid w:val="00403479"/>
    <w:rsid w:val="004A2120"/>
    <w:rsid w:val="004C7F0D"/>
    <w:rsid w:val="004D47A9"/>
    <w:rsid w:val="005306BC"/>
    <w:rsid w:val="00541EE3"/>
    <w:rsid w:val="0055512B"/>
    <w:rsid w:val="0068680C"/>
    <w:rsid w:val="007045C1"/>
    <w:rsid w:val="00752A65"/>
    <w:rsid w:val="00756948"/>
    <w:rsid w:val="007615C7"/>
    <w:rsid w:val="007A3AAC"/>
    <w:rsid w:val="00844DD0"/>
    <w:rsid w:val="008522CC"/>
    <w:rsid w:val="009C69CE"/>
    <w:rsid w:val="009D62DA"/>
    <w:rsid w:val="00A05C86"/>
    <w:rsid w:val="00B4425D"/>
    <w:rsid w:val="00B53B7A"/>
    <w:rsid w:val="00B84B65"/>
    <w:rsid w:val="00BB55EB"/>
    <w:rsid w:val="00C2606E"/>
    <w:rsid w:val="00C3760A"/>
    <w:rsid w:val="00C62CC7"/>
    <w:rsid w:val="00CF3D7B"/>
    <w:rsid w:val="00D969F7"/>
    <w:rsid w:val="00DB0B1F"/>
    <w:rsid w:val="00E551C2"/>
    <w:rsid w:val="00E6609F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2827"/>
  <w15:docId w15:val="{CD20F3D4-59D1-4F53-9DB7-EA31501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4198-7B45-4059-8830-2E838F4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Lucrecia Daniela Mendez Mamone</cp:lastModifiedBy>
  <cp:revision>8</cp:revision>
  <dcterms:created xsi:type="dcterms:W3CDTF">2020-09-08T19:10:00Z</dcterms:created>
  <dcterms:modified xsi:type="dcterms:W3CDTF">2022-03-22T16:52:00Z</dcterms:modified>
</cp:coreProperties>
</file>