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2F" w:rsidRDefault="00823F2F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5B07EE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FORMULARIO DE INSCRIPCIÓN GENERAL </w:t>
      </w:r>
    </w:p>
    <w:p w:rsidR="00C87BF1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BECAS </w:t>
      </w:r>
      <w:r w:rsidR="00C87BF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IDIOMAS</w:t>
      </w:r>
      <w:r w:rsidR="005B07EE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B40D3B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ALEMÁN/ITALIANO</w:t>
      </w:r>
    </w:p>
    <w:p w:rsidR="00437B82" w:rsidRPr="00437B82" w:rsidRDefault="00AA31F3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C</w:t>
      </w:r>
      <w:r w:rsidR="00437B82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URSOS 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VERANO </w:t>
      </w:r>
      <w:r w:rsidR="00C87BF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437B82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202</w:t>
      </w:r>
      <w:r w:rsidR="000603E5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5</w:t>
      </w:r>
      <w:r w:rsidR="00B40D3B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-PRESENCIALES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materias en el plan de estudio………..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 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lastRenderedPageBreak/>
        <w:t xml:space="preserve">3-  NIVEL BECAS DE IDIOMAS 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</w:p>
    <w:tbl>
      <w:tblPr>
        <w:tblStyle w:val="Tablaconcuadrcula1"/>
        <w:tblW w:w="7485" w:type="dxa"/>
        <w:tblInd w:w="754" w:type="dxa"/>
        <w:tblLook w:val="04A0" w:firstRow="1" w:lastRow="0" w:firstColumn="1" w:lastColumn="0" w:noHBand="0" w:noVBand="1"/>
      </w:tblPr>
      <w:tblGrid>
        <w:gridCol w:w="2493"/>
        <w:gridCol w:w="2390"/>
        <w:gridCol w:w="1193"/>
        <w:gridCol w:w="1409"/>
      </w:tblGrid>
      <w:tr w:rsidR="00437B82" w:rsidRPr="00437B82" w:rsidTr="00B04098">
        <w:trPr>
          <w:trHeight w:val="806"/>
        </w:trPr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Idioma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Nivel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Orden</w:t>
            </w:r>
          </w:p>
        </w:tc>
      </w:tr>
      <w:tr w:rsidR="00437B82" w:rsidRPr="00437B82" w:rsidTr="00B04098">
        <w:trPr>
          <w:trHeight w:val="53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Alemán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B04098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Alemán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B04098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A2</w:t>
            </w:r>
            <w:r w:rsidR="00B04098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 (requiere tener aprobado A1)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B04098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Italiano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Formulario de Inscripción General.</w:t>
      </w:r>
    </w:p>
    <w:p w:rsidR="001B0690" w:rsidRPr="00437B82" w:rsidRDefault="00437B82" w:rsidP="001B0690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2. 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Certificado de </w:t>
      </w:r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a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lumno </w:t>
      </w:r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r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>egular.</w:t>
      </w:r>
    </w:p>
    <w:p w:rsidR="001B0690" w:rsidRDefault="00C87BF1" w:rsidP="001B0690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3.</w:t>
      </w:r>
      <w:r w:rsidR="00437B82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="001B0690" w:rsidRPr="00437B82">
        <w:rPr>
          <w:rFonts w:ascii="Calibri" w:eastAsia="Calibri" w:hAnsi="Calibri" w:cs="Times New Roman"/>
          <w:color w:val="auto"/>
          <w:lang w:val="es-AR" w:eastAsia="en-US" w:bidi="ar-SA"/>
        </w:rPr>
        <w:t>Cert</w:t>
      </w:r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 xml:space="preserve">ificado analítico (con </w:t>
      </w:r>
      <w:proofErr w:type="spellStart"/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aplazos</w:t>
      </w:r>
      <w:proofErr w:type="spellEnd"/>
      <w:r w:rsidR="001B0690">
        <w:rPr>
          <w:rFonts w:ascii="Calibri" w:eastAsia="Calibri" w:hAnsi="Calibri" w:cs="Times New Roman"/>
          <w:color w:val="auto"/>
          <w:lang w:val="es-AR" w:eastAsia="en-US" w:bidi="ar-SA"/>
        </w:rPr>
        <w:t>)</w:t>
      </w:r>
      <w:bookmarkStart w:id="0" w:name="_GoBack"/>
      <w:bookmarkEnd w:id="0"/>
    </w:p>
    <w:p w:rsidR="001B0690" w:rsidRDefault="00C87BF1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437B82" w:rsidRPr="00437B82">
        <w:rPr>
          <w:rFonts w:ascii="Calibri" w:eastAsia="Calibri" w:hAnsi="Calibri" w:cs="Times New Roman"/>
          <w:color w:val="auto"/>
          <w:lang w:val="es-AR" w:eastAsia="en-US" w:bidi="ar-SA"/>
        </w:rPr>
        <w:t>.</w:t>
      </w:r>
      <w:r w:rsidR="001B0690" w:rsidRPr="001B0690">
        <w:t xml:space="preserve"> </w:t>
      </w:r>
      <w:r w:rsidR="001B0690" w:rsidRPr="001B0690">
        <w:rPr>
          <w:rFonts w:ascii="Calibri" w:eastAsia="Calibri" w:hAnsi="Calibri" w:cs="Times New Roman"/>
          <w:color w:val="auto"/>
          <w:lang w:val="es-AR" w:eastAsia="en-US" w:bidi="ar-SA"/>
        </w:rPr>
        <w:t>Certificado de Promedio. Avance de Carrera</w:t>
      </w:r>
    </w:p>
    <w:p w:rsidR="001B0690" w:rsidRDefault="001B0690" w:rsidP="001B0690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5.</w:t>
      </w:r>
      <w:r w:rsidR="005B07EE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Fotocopia del DNI.</w:t>
      </w:r>
    </w:p>
    <w:p w:rsidR="001B0690" w:rsidRPr="00437B82" w:rsidRDefault="001B0690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Asunto: Becas Idiomas</w:t>
      </w:r>
      <w:r w:rsidR="00AA31F3">
        <w:rPr>
          <w:rFonts w:ascii="Calibri" w:eastAsia="Calibri" w:hAnsi="Calibri" w:cs="Times New Roman"/>
          <w:color w:val="auto"/>
          <w:lang w:val="es-AR" w:eastAsia="en-US" w:bidi="ar-SA"/>
        </w:rPr>
        <w:t xml:space="preserve"> Cursos Verano 202</w:t>
      </w:r>
      <w:r w:rsidR="000603E5">
        <w:rPr>
          <w:rFonts w:ascii="Calibri" w:eastAsia="Calibri" w:hAnsi="Calibri" w:cs="Times New Roman"/>
          <w:color w:val="auto"/>
          <w:lang w:val="es-AR" w:eastAsia="en-US" w:bidi="ar-SA"/>
        </w:rPr>
        <w:t>5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spacing w:after="200" w:line="276" w:lineRule="auto"/>
        <w:jc w:val="both"/>
      </w:pPr>
    </w:p>
    <w:sectPr w:rsidR="0019701D">
      <w:headerReference w:type="default" r:id="rId7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70" w:rsidRDefault="00706270">
      <w:r>
        <w:separator/>
      </w:r>
    </w:p>
  </w:endnote>
  <w:endnote w:type="continuationSeparator" w:id="0">
    <w:p w:rsidR="00706270" w:rsidRDefault="0070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70" w:rsidRDefault="00706270">
      <w:r>
        <w:separator/>
      </w:r>
    </w:p>
  </w:footnote>
  <w:footnote w:type="continuationSeparator" w:id="0">
    <w:p w:rsidR="00706270" w:rsidRDefault="0070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1D" w:rsidRDefault="0019701D">
    <w:pPr>
      <w:pStyle w:val="Encabezado"/>
      <w:rPr>
        <w:noProof/>
        <w:lang w:val="es-AR" w:eastAsia="es-AR" w:bidi="ar-SA"/>
      </w:rPr>
    </w:pPr>
  </w:p>
  <w:p w:rsidR="0019796D" w:rsidRDefault="0019796D">
    <w:pPr>
      <w:pStyle w:val="Encabezado"/>
      <w:rPr>
        <w:lang w:eastAsia="es-AR"/>
      </w:rPr>
    </w:pPr>
    <w:r>
      <w:rPr>
        <w:rFonts w:ascii="Calibri" w:hAnsi="Calibri"/>
        <w:noProof/>
        <w:sz w:val="18"/>
        <w:szCs w:val="18"/>
        <w:lang w:val="en-US" w:eastAsia="en-US" w:bidi="ar-SA"/>
      </w:rPr>
      <w:drawing>
        <wp:inline distT="0" distB="0" distL="0" distR="0" wp14:anchorId="5AFAA69A" wp14:editId="5CD64260">
          <wp:extent cx="2170430" cy="14389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1D"/>
    <w:rsid w:val="000603E5"/>
    <w:rsid w:val="00127BF3"/>
    <w:rsid w:val="001815D1"/>
    <w:rsid w:val="0019701D"/>
    <w:rsid w:val="0019796D"/>
    <w:rsid w:val="001B0690"/>
    <w:rsid w:val="00201756"/>
    <w:rsid w:val="00214F41"/>
    <w:rsid w:val="0039684C"/>
    <w:rsid w:val="00437B82"/>
    <w:rsid w:val="005B07EE"/>
    <w:rsid w:val="00706270"/>
    <w:rsid w:val="008039F7"/>
    <w:rsid w:val="00823F2F"/>
    <w:rsid w:val="009C53EE"/>
    <w:rsid w:val="00A66228"/>
    <w:rsid w:val="00AA31F3"/>
    <w:rsid w:val="00B04098"/>
    <w:rsid w:val="00B40D3B"/>
    <w:rsid w:val="00B57A3B"/>
    <w:rsid w:val="00C87BF1"/>
    <w:rsid w:val="00CF3020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4CE76D"/>
  <w15:docId w15:val="{9E074977-7FE9-49ED-ABE7-F6067BF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201756"/>
    <w:rPr>
      <w:rFonts w:ascii="Liberation Serif" w:eastAsia="SimSun" w:hAnsi="Liberation Serif" w:cs="Mangal"/>
      <w:color w:val="00000A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20175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semiHidden/>
    <w:rsid w:val="00201756"/>
    <w:rPr>
      <w:rFonts w:ascii="Tahoma" w:eastAsia="SimSun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SEpri</dc:creator>
  <cp:lastModifiedBy>Usuario</cp:lastModifiedBy>
  <cp:revision>4</cp:revision>
  <cp:lastPrinted>2021-10-01T12:13:00Z</cp:lastPrinted>
  <dcterms:created xsi:type="dcterms:W3CDTF">2025-01-03T17:41:00Z</dcterms:created>
  <dcterms:modified xsi:type="dcterms:W3CDTF">2025-01-04T12:20:00Z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3082-11.2.0.8641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